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57BA" w:rsidRPr="00C251B5" w:rsidRDefault="00CE57BA" w:rsidP="00CE57BA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C251B5">
        <w:rPr>
          <w:rFonts w:ascii="Times New Roman" w:hAnsi="Times New Roman" w:cs="Times New Roman"/>
          <w:sz w:val="24"/>
          <w:szCs w:val="24"/>
          <w:lang w:val="sr-Cyrl-RS"/>
        </w:rPr>
        <w:t>ПРОСВЕТНИ РАДНИЦИ ЗА ВРЕМЕ КОРОНЕ</w:t>
      </w:r>
    </w:p>
    <w:p w:rsidR="004331BD" w:rsidRPr="00C251B5" w:rsidRDefault="00CE57BA" w:rsidP="004331B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251B5">
        <w:rPr>
          <w:rFonts w:ascii="Times New Roman" w:hAnsi="Times New Roman" w:cs="Times New Roman"/>
          <w:sz w:val="24"/>
          <w:szCs w:val="24"/>
          <w:lang w:val="sr-Cyrl-RS"/>
        </w:rPr>
        <w:t>Због корона вируса наставници су морали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почети са наставом на даљину. 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И то преко ноћи. </w:t>
      </w:r>
      <w:r w:rsidR="00141DB8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Од ресорног Министарства, 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у првим недељама рада од куће, 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>стизале су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препорке, мишљења, обавештења... Настава 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>мора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ла 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да се одржава у новим условима. Како, на чему, са чим? 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Одговори су били једноставни - к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>ако ко зна и уме, на ономе што има. Углавном нико није обезбедио материјална средства за рад наставн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>ика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. А могли су се поделити бар рачунари које су школе имале у информатичким учионицама. Могле су школе набавити </w:t>
      </w:r>
      <w:proofErr w:type="spellStart"/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>андроид</w:t>
      </w:r>
      <w:proofErr w:type="spellEnd"/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телеф</w:t>
      </w:r>
      <w:r w:rsidR="009053E1" w:rsidRPr="00C251B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>не за оне који држе наставу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>. Морале су школе свима</w:t>
      </w:r>
      <w:r w:rsidR="009053E1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>обезбедити картице са бројевима телефона које ћемо дати ученицима, а не да ученици дођу до наших приватних бројева телефона. Још увек могу просветни радници кроз плате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у следећа три месеца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добити надокнаду за рачуне сопствених телефона и рачунара. Могу им се набавити ти исти </w:t>
      </w:r>
      <w:proofErr w:type="spellStart"/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>андроид</w:t>
      </w:r>
      <w:proofErr w:type="spellEnd"/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телефони и рачунари који су неопходан услов да се настава на даљину уопште одржи. </w:t>
      </w:r>
    </w:p>
    <w:p w:rsidR="004331BD" w:rsidRPr="00C251B5" w:rsidRDefault="004331BD" w:rsidP="004331B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Када су почели стизати </w:t>
      </w:r>
      <w:proofErr w:type="spellStart"/>
      <w:r w:rsidRPr="00C251B5">
        <w:rPr>
          <w:rFonts w:ascii="Times New Roman" w:hAnsi="Times New Roman" w:cs="Times New Roman"/>
          <w:sz w:val="24"/>
          <w:szCs w:val="24"/>
          <w:lang w:val="sr-Cyrl-RS"/>
        </w:rPr>
        <w:t>мејлови</w:t>
      </w:r>
      <w:proofErr w:type="spellEnd"/>
      <w:r w:rsidRPr="00C251B5">
        <w:rPr>
          <w:rFonts w:ascii="Times New Roman" w:hAnsi="Times New Roman" w:cs="Times New Roman"/>
          <w:sz w:val="24"/>
          <w:szCs w:val="24"/>
          <w:lang w:val="sr-Cyrl-RS"/>
        </w:rPr>
        <w:t>, одговори, слике од ученика у огромном броју, на већ прастару опрему к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>оју су наставници имали, многим наставницима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је опрема отказала. Почело је сналажење да се иста позајми од рођака, комшија, пријатеља.</w:t>
      </w:r>
      <w:r w:rsidR="00141DB8" w:rsidRPr="00C251B5">
        <w:rPr>
          <w:rFonts w:ascii="Times New Roman" w:hAnsi="Times New Roman" w:cs="Times New Roman"/>
          <w:sz w:val="24"/>
          <w:szCs w:val="24"/>
          <w:lang w:val="sr-Cyrl-RS"/>
        </w:rPr>
        <w:t>..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И шта сад? Драги просветари изволите у продавнице и купите за своје паре ново све што вам треба да бисте наставили да радите, а и да бисте били спремни за почетак нове школске године и нове ванредне ситуације </w:t>
      </w:r>
      <w:proofErr w:type="spellStart"/>
      <w:r w:rsidRPr="00C251B5">
        <w:rPr>
          <w:rFonts w:ascii="Times New Roman" w:hAnsi="Times New Roman" w:cs="Times New Roman"/>
          <w:sz w:val="24"/>
          <w:szCs w:val="24"/>
          <w:lang w:val="sr-Cyrl-RS"/>
        </w:rPr>
        <w:t>или...Или</w:t>
      </w:r>
      <w:proofErr w:type="spellEnd"/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ће се неко, преко лета сетити да и нама </w:t>
      </w:r>
      <w:proofErr w:type="spellStart"/>
      <w:r w:rsidRPr="00C251B5">
        <w:rPr>
          <w:rFonts w:ascii="Times New Roman" w:hAnsi="Times New Roman" w:cs="Times New Roman"/>
          <w:sz w:val="24"/>
          <w:szCs w:val="24"/>
          <w:lang w:val="sr-Cyrl-RS"/>
        </w:rPr>
        <w:t>донира</w:t>
      </w:r>
      <w:proofErr w:type="spellEnd"/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нешто од неопходних средстава за рад на даљину.</w:t>
      </w:r>
    </w:p>
    <w:p w:rsidR="009053E1" w:rsidRPr="00C251B5" w:rsidRDefault="009053E1" w:rsidP="004331B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251B5">
        <w:rPr>
          <w:rFonts w:ascii="Times New Roman" w:hAnsi="Times New Roman" w:cs="Times New Roman"/>
          <w:sz w:val="24"/>
          <w:szCs w:val="24"/>
          <w:lang w:val="sr-Cyrl-RS"/>
        </w:rPr>
        <w:t>Питање је како смо уопште дошли у ситуацију да сваки наставник нема рачунар, добијен од школе, када је ес дневник уведен, у многе школе, још у септембру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прошле године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. Логично је да послодавац да средство за рад сваком запосленом. Замислите ситуацију да су лекари, када је дигитализован здравствени систем, морали радити на сопственим рачунарима или трчати после сваког </w:t>
      </w:r>
      <w:r w:rsidR="00C251B5" w:rsidRPr="00C251B5">
        <w:rPr>
          <w:rFonts w:ascii="Times New Roman" w:hAnsi="Times New Roman" w:cs="Times New Roman"/>
          <w:sz w:val="24"/>
          <w:szCs w:val="24"/>
          <w:lang w:val="sr-Cyrl-RS"/>
        </w:rPr>
        <w:t>пацијента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да упишу дијагнозе и лекове, у једну просторију где им је доступан један рачунар. Незамисливо. А нама се управо то десило.</w:t>
      </w:r>
    </w:p>
    <w:p w:rsidR="00935ECF" w:rsidRPr="00C251B5" w:rsidRDefault="009053E1" w:rsidP="004331B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251B5">
        <w:rPr>
          <w:rFonts w:ascii="Times New Roman" w:hAnsi="Times New Roman" w:cs="Times New Roman"/>
          <w:sz w:val="24"/>
          <w:szCs w:val="24"/>
          <w:lang w:val="sr-Cyrl-RS"/>
        </w:rPr>
        <w:t>У току наставе на даљину п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остало нам је свима јасно 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>да са оволиким бројем ученика у одељењима и са најсавременијом опремом</w:t>
      </w:r>
      <w:r w:rsidR="00141DB8" w:rsidRPr="00C251B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331BD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настава не може бити адекватна. Значи, више од 15 ученика у одељењу наставник не може квалитетно испратити и оценити њихов рад. Дакле, препорука струке би била да се одељења, у ванредном стању, безмало преполове и да се ангажује већи број наставника како би настава била много квалитетнија. </w:t>
      </w:r>
    </w:p>
    <w:p w:rsidR="004331BD" w:rsidRPr="00C251B5" w:rsidRDefault="004331BD" w:rsidP="004331B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251B5">
        <w:rPr>
          <w:rFonts w:ascii="Times New Roman" w:hAnsi="Times New Roman" w:cs="Times New Roman"/>
          <w:sz w:val="24"/>
          <w:szCs w:val="24"/>
          <w:lang w:val="sr-Cyrl-RS"/>
        </w:rPr>
        <w:t>С обзиром да смо у ова три месеца имали много више посла, били много више ангажовани и успели одржати наставу за време ванредног стања</w:t>
      </w:r>
      <w:r w:rsidR="00CE57BA" w:rsidRPr="00C251B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у ванредној ситуацији</w:t>
      </w:r>
      <w:r w:rsidR="00141DB8" w:rsidRPr="00C251B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било би коректно да нам се и плате повећају. </w:t>
      </w:r>
    </w:p>
    <w:p w:rsidR="004331BD" w:rsidRPr="00C251B5" w:rsidRDefault="004331BD" w:rsidP="004331B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251B5">
        <w:rPr>
          <w:rFonts w:ascii="Times New Roman" w:hAnsi="Times New Roman" w:cs="Times New Roman"/>
          <w:sz w:val="24"/>
          <w:szCs w:val="24"/>
          <w:lang w:val="sr-Cyrl-RS"/>
        </w:rPr>
        <w:t>Нико нас није препознао као хероје који су се лавовски борили да наши ђаци успешно заврше ову школску годину, нико нам није захвалио на огромном раду и труду који смо уложили нити ћ</w:t>
      </w:r>
      <w:r w:rsidR="00CE57BA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е нам неко повећати плате 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али зато ћемо завршити овај текст реченицом: 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„Брав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о за све просветне раднике јер ми </w:t>
      </w:r>
      <w:r w:rsidR="006D3D84" w:rsidRPr="00C251B5">
        <w:rPr>
          <w:rFonts w:ascii="Times New Roman" w:hAnsi="Times New Roman" w:cs="Times New Roman"/>
          <w:sz w:val="24"/>
          <w:szCs w:val="24"/>
          <w:lang w:val="sr-Cyrl-RS"/>
        </w:rPr>
        <w:t>смо</w:t>
      </w:r>
      <w:r w:rsidR="00935ECF"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хероји који смо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поднели огроман терет у току ванредног стања због корона вируса, образујући у ненормалним условима</w:t>
      </w:r>
      <w:r w:rsidR="006D3D84" w:rsidRPr="00C251B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генерације </w:t>
      </w:r>
      <w:proofErr w:type="spellStart"/>
      <w:r w:rsidRPr="00C251B5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C251B5">
        <w:rPr>
          <w:rFonts w:ascii="Times New Roman" w:hAnsi="Times New Roman" w:cs="Times New Roman"/>
          <w:sz w:val="24"/>
          <w:szCs w:val="24"/>
          <w:lang w:val="sr-Cyrl-RS"/>
        </w:rPr>
        <w:t xml:space="preserve"> који су на школовању у Републици Србији!!!“ </w:t>
      </w:r>
    </w:p>
    <w:p w:rsidR="004331BD" w:rsidRPr="00C251B5" w:rsidRDefault="004331BD" w:rsidP="004331B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251B5" w:rsidRPr="00C251B5" w:rsidRDefault="00C251B5" w:rsidP="00141DB8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Драгана Чановић</w:t>
      </w:r>
    </w:p>
    <w:p w:rsidR="004331BD" w:rsidRPr="00C251B5" w:rsidRDefault="00CD78B2" w:rsidP="00141DB8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ИО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ФБОШ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sectPr w:rsidR="004331BD" w:rsidRPr="00C251B5" w:rsidSect="004E72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05"/>
    <w:rsid w:val="000C6D75"/>
    <w:rsid w:val="00141DB8"/>
    <w:rsid w:val="002C61EE"/>
    <w:rsid w:val="00302210"/>
    <w:rsid w:val="004331BD"/>
    <w:rsid w:val="004E72E0"/>
    <w:rsid w:val="00626167"/>
    <w:rsid w:val="00695A05"/>
    <w:rsid w:val="006D3D84"/>
    <w:rsid w:val="007A2801"/>
    <w:rsid w:val="007B39ED"/>
    <w:rsid w:val="009053E1"/>
    <w:rsid w:val="00935ECF"/>
    <w:rsid w:val="00A20AB6"/>
    <w:rsid w:val="00B90129"/>
    <w:rsid w:val="00C251B5"/>
    <w:rsid w:val="00CD78B2"/>
    <w:rsid w:val="00CE57BA"/>
    <w:rsid w:val="00FC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9BC00"/>
  <w15:docId w15:val="{3DFABFFA-C3B4-4901-A3D9-036ABE7A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draganacanovic@outlook.com</dc:creator>
  <cp:keywords/>
  <dc:description/>
  <cp:lastModifiedBy>Danica Adamov</cp:lastModifiedBy>
  <cp:revision>2</cp:revision>
  <dcterms:created xsi:type="dcterms:W3CDTF">2020-05-13T09:36:00Z</dcterms:created>
  <dcterms:modified xsi:type="dcterms:W3CDTF">2020-05-13T09:36:00Z</dcterms:modified>
</cp:coreProperties>
</file>