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063" w:rsidRPr="00A17BDA" w:rsidRDefault="006B744A" w:rsidP="00055063">
      <w:pPr>
        <w:jc w:val="center"/>
        <w:rPr>
          <w:rFonts w:ascii="Times New Roman" w:hAnsi="Times New Roman"/>
        </w:rPr>
      </w:pPr>
      <w:r w:rsidRPr="006B744A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87.9pt;margin-top:13.2pt;width:126.75pt;height:16.5pt;z-index:-251660288" wrapcoords="895 -982 128 -982 -256 4909 -256 21600 2684 24545 8691 24545 17382 24545 21983 22582 21983 0 20705 -982 2684 -982 895 -982" o:allowoverlap="f" fillcolor="#339" strokecolor="#339">
            <v:shadow on="t" color="#4d4d4d" opacity="52429f" offset=",3pt"/>
            <v:textpath style="font-family:&quot;Arial Narrow&quot;;font-size:14pt;font-style:italic;v-text-spacing:78650f;v-text-kern:t" trim="t" fitpath="t" string="КОНФЕДЕРАЦИЈА"/>
            <w10:wrap type="tight"/>
          </v:shape>
        </w:pict>
      </w:r>
      <w:r w:rsidRPr="006B744A">
        <w:rPr>
          <w:noProof/>
        </w:rPr>
        <w:pict>
          <v:shape id="_x0000_s1027" type="#_x0000_t136" style="position:absolute;left:0;text-align:left;margin-left:228pt;margin-top:13.2pt;width:90.75pt;height:16.5pt;z-index:-251659264" o:allowoverlap="f" fillcolor="red" strokecolor="red">
            <v:fill opacity="52429f"/>
            <v:shadow on="t" color="#4d4d4d" opacity="52429f" offset=",3pt"/>
            <v:textpath style="font-family:&quot;Arial Narrow&quot;;font-size:14pt;font-style:italic;v-text-spacing:78650f;v-text-kern:t" trim="t" fitpath="t" string="СЛОБОДНИХ"/>
          </v:shape>
        </w:pict>
      </w:r>
      <w:r w:rsidRPr="006B744A">
        <w:rPr>
          <w:noProof/>
        </w:rPr>
        <w:pict>
          <v:shape id="_x0000_s1028" type="#_x0000_t136" style="position:absolute;left:0;text-align:left;margin-left:330pt;margin-top:13.2pt;width:87.75pt;height:16.5pt;z-index:-251658240" wrapcoords="369 0 -185 4909 -185 20618 3508 24545 7569 24545 10154 24545 22154 21600 21600 0 369 0" o:allowoverlap="f" fillcolor="#339" strokecolor="#339">
            <v:shadow on="t" color="#4d4d4d" opacity="52429f" offset=",3pt"/>
            <v:textpath style="font-family:&quot;Arial Narrow&quot;;font-size:14pt;font-style:italic;v-text-spacing:78650f;v-text-kern:t" trim="t" fitpath="t" string="СИНДИКАТА"/>
            <w10:wrap type="tight"/>
          </v:shape>
        </w:pict>
      </w:r>
    </w:p>
    <w:p w:rsidR="00347CBA" w:rsidRPr="00A17BDA" w:rsidRDefault="00125BA7" w:rsidP="00347CBA">
      <w:pPr>
        <w:ind w:left="720" w:firstLine="720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112520" cy="1149985"/>
            <wp:effectExtent l="19050" t="0" r="0" b="0"/>
            <wp:wrapNone/>
            <wp:docPr id="20" name="Picture 20" descr="KSS-Logo crvena ta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SS-Logo crvena tack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4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43E4" w:rsidRPr="00A17BDA" w:rsidRDefault="00AE0DFF" w:rsidP="00347CBA">
      <w:pPr>
        <w:ind w:left="1440" w:firstLine="720"/>
        <w:jc w:val="both"/>
      </w:pPr>
      <w:r w:rsidRPr="00A17BDA">
        <w:t xml:space="preserve"> </w:t>
      </w:r>
    </w:p>
    <w:p w:rsidR="00254B9F" w:rsidRPr="00A17BDA" w:rsidRDefault="00254B9F" w:rsidP="00347CBA">
      <w:pPr>
        <w:ind w:left="1440" w:firstLine="720"/>
        <w:jc w:val="both"/>
        <w:rPr>
          <w:lang w:val="ru-RU"/>
        </w:rPr>
      </w:pPr>
      <w:r w:rsidRPr="00A17BDA">
        <w:rPr>
          <w:lang w:val="ru-RU"/>
        </w:rPr>
        <w:t>у Београду</w:t>
      </w:r>
    </w:p>
    <w:p w:rsidR="00254B9F" w:rsidRPr="00A17BDA" w:rsidRDefault="001E5E62" w:rsidP="00347CBA">
      <w:pPr>
        <w:ind w:left="1440" w:firstLine="720"/>
        <w:jc w:val="both"/>
        <w:rPr>
          <w:lang w:val="ru-RU"/>
        </w:rPr>
      </w:pPr>
      <w:r>
        <w:t>17.03.2015</w:t>
      </w:r>
      <w:r w:rsidR="00B83CDB" w:rsidRPr="00A17BDA">
        <w:rPr>
          <w:lang w:val="ru-RU"/>
        </w:rPr>
        <w:t xml:space="preserve">. </w:t>
      </w:r>
      <w:proofErr w:type="gramStart"/>
      <w:r w:rsidR="00B83CDB" w:rsidRPr="00A17BDA">
        <w:rPr>
          <w:lang w:val="ru-RU"/>
        </w:rPr>
        <w:t>год</w:t>
      </w:r>
      <w:proofErr w:type="gramEnd"/>
      <w:r w:rsidR="00B83CDB" w:rsidRPr="00A17BDA">
        <w:rPr>
          <w:lang w:val="ru-RU"/>
        </w:rPr>
        <w:t>.</w:t>
      </w:r>
    </w:p>
    <w:p w:rsidR="00513BE1" w:rsidRPr="00A17BDA" w:rsidRDefault="00254B9F">
      <w:pPr>
        <w:jc w:val="both"/>
        <w:rPr>
          <w:lang w:val="ru-RU"/>
        </w:rPr>
      </w:pPr>
      <w:r w:rsidRPr="00A17BDA">
        <w:rPr>
          <w:lang w:val="ru-RU"/>
        </w:rPr>
        <w:tab/>
      </w:r>
      <w:r w:rsidRPr="00A17BDA">
        <w:rPr>
          <w:lang w:val="ru-RU"/>
        </w:rPr>
        <w:tab/>
      </w:r>
      <w:r w:rsidRPr="00A17BDA">
        <w:rPr>
          <w:lang w:val="ru-RU"/>
        </w:rPr>
        <w:tab/>
      </w:r>
      <w:r w:rsidRPr="00A17BDA">
        <w:rPr>
          <w:lang w:val="ru-RU"/>
        </w:rPr>
        <w:tab/>
      </w:r>
    </w:p>
    <w:p w:rsidR="0041082A" w:rsidRPr="00A17BDA" w:rsidRDefault="0041082A" w:rsidP="00215DBE">
      <w:pPr>
        <w:jc w:val="both"/>
        <w:rPr>
          <w:lang w:val="ru-RU"/>
        </w:rPr>
      </w:pPr>
      <w:r w:rsidRPr="00A17BDA">
        <w:rPr>
          <w:lang w:val="ru-RU"/>
        </w:rPr>
        <w:tab/>
      </w:r>
      <w:r w:rsidRPr="00A17BDA">
        <w:rPr>
          <w:lang w:val="ru-RU"/>
        </w:rPr>
        <w:tab/>
      </w:r>
      <w:r w:rsidRPr="00A17BDA">
        <w:rPr>
          <w:lang w:val="ru-RU"/>
        </w:rPr>
        <w:tab/>
      </w:r>
      <w:r w:rsidRPr="00A17BDA">
        <w:rPr>
          <w:lang w:val="ru-RU"/>
        </w:rPr>
        <w:tab/>
      </w:r>
    </w:p>
    <w:p w:rsidR="00FD74B1" w:rsidRPr="00A17BDA" w:rsidRDefault="00FD74B1" w:rsidP="00676304">
      <w:pPr>
        <w:ind w:left="2880"/>
        <w:rPr>
          <w:lang w:val="sr-Cyrl-CS"/>
        </w:rPr>
      </w:pPr>
    </w:p>
    <w:p w:rsidR="0013572F" w:rsidRPr="00A17BDA" w:rsidRDefault="00554F88" w:rsidP="00676304">
      <w:pPr>
        <w:ind w:left="2880"/>
        <w:rPr>
          <w:lang w:val="sr-Cyrl-CS"/>
        </w:rPr>
      </w:pPr>
      <w:r w:rsidRPr="00A17BDA">
        <w:tab/>
      </w:r>
      <w:r w:rsidRPr="00A17BDA">
        <w:tab/>
      </w:r>
      <w:r w:rsidR="002A3323" w:rsidRPr="00A17BDA">
        <w:rPr>
          <w:lang w:val="sr-Cyrl-CS"/>
        </w:rPr>
        <w:t xml:space="preserve">   </w:t>
      </w:r>
    </w:p>
    <w:p w:rsidR="00554F88" w:rsidRPr="00A17BDA" w:rsidRDefault="00554F88" w:rsidP="00554F88">
      <w:pPr>
        <w:jc w:val="center"/>
        <w:rPr>
          <w:b/>
          <w:lang w:val="sr-Latn-CS"/>
        </w:rPr>
      </w:pPr>
      <w:r w:rsidRPr="00A17BDA">
        <w:rPr>
          <w:b/>
          <w:lang w:val="sr-Cyrl-CS"/>
        </w:rPr>
        <w:t>ПИСМО  ПОДРШКЕ  СИНДИКАТИМА</w:t>
      </w:r>
      <w:r w:rsidR="00851B7A" w:rsidRPr="00A17BDA">
        <w:rPr>
          <w:b/>
          <w:lang w:val="sr-Latn-CS"/>
        </w:rPr>
        <w:t xml:space="preserve"> </w:t>
      </w:r>
      <w:r w:rsidR="00A17BDA" w:rsidRPr="00A17BDA">
        <w:rPr>
          <w:b/>
          <w:lang w:val="sr-Latn-CS"/>
        </w:rPr>
        <w:t>ПРОСВЕТЕ</w:t>
      </w:r>
    </w:p>
    <w:p w:rsidR="00851B7A" w:rsidRPr="00A17BDA" w:rsidRDefault="00B00092" w:rsidP="00B00092">
      <w:pPr>
        <w:ind w:left="720" w:firstLine="720"/>
        <w:rPr>
          <w:b/>
          <w:lang w:val="sr-Latn-CS"/>
        </w:rPr>
      </w:pPr>
      <w:r w:rsidRPr="00A17BDA">
        <w:rPr>
          <w:b/>
          <w:lang w:val="sr-Cyrl-CS"/>
        </w:rPr>
        <w:t xml:space="preserve">           </w:t>
      </w:r>
      <w:r w:rsidR="00554F88" w:rsidRPr="00A17BDA">
        <w:rPr>
          <w:b/>
          <w:lang w:val="sr-Cyrl-CS"/>
        </w:rPr>
        <w:t>У ШТРАЈКУ УСПРС</w:t>
      </w:r>
      <w:r w:rsidRPr="00A17BDA">
        <w:rPr>
          <w:b/>
          <w:lang w:val="sr-Cyrl-CS"/>
        </w:rPr>
        <w:t xml:space="preserve">, ФБОШ </w:t>
      </w:r>
    </w:p>
    <w:p w:rsidR="00EF2907" w:rsidRPr="00A17BDA" w:rsidRDefault="00EF2907" w:rsidP="00A218BD">
      <w:pPr>
        <w:rPr>
          <w:b/>
          <w:lang w:val="sr-Cyrl-CS"/>
        </w:rPr>
      </w:pPr>
    </w:p>
    <w:p w:rsidR="008E37FC" w:rsidRPr="00A17BDA" w:rsidRDefault="002E5CFC" w:rsidP="00A218BD">
      <w:pPr>
        <w:rPr>
          <w:b/>
          <w:lang w:val="sr-Cyrl-CS"/>
        </w:rPr>
      </w:pPr>
      <w:r w:rsidRPr="00A17BDA">
        <w:rPr>
          <w:b/>
          <w:lang w:val="sr-Cyrl-CS"/>
        </w:rPr>
        <w:t>Поштоване колеге</w:t>
      </w:r>
      <w:r w:rsidR="008E37FC" w:rsidRPr="00A17BDA">
        <w:rPr>
          <w:b/>
          <w:lang w:val="sr-Cyrl-CS"/>
        </w:rPr>
        <w:t>,</w:t>
      </w:r>
    </w:p>
    <w:p w:rsidR="002E5CFC" w:rsidRPr="00A17BDA" w:rsidRDefault="002E5CFC" w:rsidP="00A218BD">
      <w:pPr>
        <w:rPr>
          <w:b/>
          <w:lang w:val="sr-Cyrl-CS"/>
        </w:rPr>
      </w:pPr>
    </w:p>
    <w:p w:rsidR="00A17BDA" w:rsidRPr="00A17BDA" w:rsidRDefault="00A17BDA" w:rsidP="00A17BDA">
      <w:pPr>
        <w:ind w:firstLine="720"/>
        <w:jc w:val="both"/>
        <w:rPr>
          <w:lang w:val="sr-Latn-CS"/>
        </w:rPr>
      </w:pPr>
      <w:r w:rsidRPr="00A17BDA">
        <w:rPr>
          <w:lang w:val="sr-Latn-CS"/>
        </w:rPr>
        <w:t>Конфедерација</w:t>
      </w:r>
      <w:r w:rsidR="00851B7A" w:rsidRPr="00A17BDA">
        <w:rPr>
          <w:lang w:val="sr-Latn-CS"/>
        </w:rPr>
        <w:t xml:space="preserve"> </w:t>
      </w:r>
      <w:r w:rsidRPr="00A17BDA">
        <w:rPr>
          <w:lang w:val="sr-Latn-CS"/>
        </w:rPr>
        <w:t>слободних</w:t>
      </w:r>
      <w:r w:rsidR="00851B7A" w:rsidRPr="00A17BDA">
        <w:rPr>
          <w:lang w:val="sr-Latn-CS"/>
        </w:rPr>
        <w:t xml:space="preserve"> </w:t>
      </w:r>
      <w:r w:rsidRPr="00A17BDA">
        <w:rPr>
          <w:lang w:val="sr-Latn-CS"/>
        </w:rPr>
        <w:t>синдиката</w:t>
      </w:r>
      <w:r w:rsidR="00851B7A" w:rsidRPr="00A17BDA">
        <w:rPr>
          <w:lang w:val="sr-Latn-CS"/>
        </w:rPr>
        <w:t xml:space="preserve"> </w:t>
      </w:r>
      <w:proofErr w:type="spellStart"/>
      <w:r w:rsidRPr="00A17BDA">
        <w:t>подржава</w:t>
      </w:r>
      <w:proofErr w:type="spellEnd"/>
      <w:r w:rsidR="00851B7A" w:rsidRPr="00A17BDA">
        <w:t xml:space="preserve"> </w:t>
      </w:r>
      <w:r w:rsidRPr="00A17BDA">
        <w:t>и</w:t>
      </w:r>
      <w:r w:rsidR="00851B7A" w:rsidRPr="00A17BDA">
        <w:t xml:space="preserve"> </w:t>
      </w:r>
      <w:proofErr w:type="spellStart"/>
      <w:r w:rsidRPr="00A17BDA">
        <w:t>придружује</w:t>
      </w:r>
      <w:proofErr w:type="spellEnd"/>
      <w:r w:rsidR="00851B7A" w:rsidRPr="00A17BDA">
        <w:t xml:space="preserve"> </w:t>
      </w:r>
      <w:proofErr w:type="spellStart"/>
      <w:r w:rsidRPr="00A17BDA">
        <w:t>се</w:t>
      </w:r>
      <w:proofErr w:type="spellEnd"/>
      <w:r w:rsidR="00851B7A" w:rsidRPr="00A17BDA">
        <w:t xml:space="preserve"> </w:t>
      </w:r>
      <w:proofErr w:type="spellStart"/>
      <w:r w:rsidRPr="00A17BDA">
        <w:t>протесту</w:t>
      </w:r>
      <w:proofErr w:type="spellEnd"/>
      <w:r w:rsidR="00851B7A" w:rsidRPr="00A17BDA">
        <w:t xml:space="preserve"> </w:t>
      </w:r>
      <w:proofErr w:type="spellStart"/>
      <w:r w:rsidRPr="00A17BDA">
        <w:t>просветних</w:t>
      </w:r>
      <w:proofErr w:type="spellEnd"/>
      <w:r w:rsidR="00851B7A" w:rsidRPr="00A17BDA">
        <w:t xml:space="preserve"> </w:t>
      </w:r>
      <w:proofErr w:type="spellStart"/>
      <w:r w:rsidRPr="00A17BDA">
        <w:t>радница</w:t>
      </w:r>
      <w:proofErr w:type="spellEnd"/>
      <w:r w:rsidR="00851B7A" w:rsidRPr="00A17BDA">
        <w:t>/</w:t>
      </w:r>
      <w:proofErr w:type="spellStart"/>
      <w:r w:rsidRPr="00A17BDA">
        <w:t>ка</w:t>
      </w:r>
      <w:proofErr w:type="spellEnd"/>
      <w:r w:rsidR="00851B7A" w:rsidRPr="00A17BDA">
        <w:t xml:space="preserve"> </w:t>
      </w:r>
      <w:r w:rsidRPr="00A17BDA">
        <w:t>у</w:t>
      </w:r>
      <w:r w:rsidR="00851B7A" w:rsidRPr="00A17BDA">
        <w:t xml:space="preserve"> </w:t>
      </w:r>
      <w:proofErr w:type="spellStart"/>
      <w:r w:rsidRPr="00A17BDA">
        <w:t>одбрани</w:t>
      </w:r>
      <w:proofErr w:type="spellEnd"/>
      <w:r w:rsidR="00851B7A" w:rsidRPr="00A17BDA">
        <w:t xml:space="preserve"> </w:t>
      </w:r>
      <w:proofErr w:type="spellStart"/>
      <w:r w:rsidR="00125BA7">
        <w:t>њихових</w:t>
      </w:r>
      <w:proofErr w:type="spellEnd"/>
      <w:r>
        <w:t xml:space="preserve"> </w:t>
      </w:r>
      <w:r w:rsidRPr="00A17BDA">
        <w:rPr>
          <w:lang w:val="sr-Cyrl-CS"/>
        </w:rPr>
        <w:t>стечен</w:t>
      </w:r>
      <w:r w:rsidRPr="00A17BDA">
        <w:rPr>
          <w:lang w:val="sr-Latn-CS"/>
        </w:rPr>
        <w:t>их</w:t>
      </w:r>
      <w:r w:rsidRPr="00A17BDA">
        <w:rPr>
          <w:lang w:val="sr-Cyrl-CS"/>
        </w:rPr>
        <w:t xml:space="preserve"> права </w:t>
      </w:r>
      <w:r w:rsidR="00125BA7">
        <w:rPr>
          <w:lang w:val="sr-Latn-CS"/>
        </w:rPr>
        <w:t>као</w:t>
      </w:r>
      <w:r>
        <w:rPr>
          <w:lang w:val="sr-Latn-CS"/>
        </w:rPr>
        <w:t xml:space="preserve"> </w:t>
      </w:r>
      <w:r w:rsidR="00125BA7">
        <w:rPr>
          <w:lang w:val="sr-Latn-CS"/>
        </w:rPr>
        <w:t>и</w:t>
      </w:r>
      <w:r>
        <w:rPr>
          <w:lang w:val="sr-Latn-CS"/>
        </w:rPr>
        <w:t xml:space="preserve"> </w:t>
      </w:r>
      <w:r w:rsidR="00125BA7">
        <w:rPr>
          <w:lang w:val="sr-Latn-CS"/>
        </w:rPr>
        <w:t>права</w:t>
      </w:r>
      <w:r>
        <w:rPr>
          <w:lang w:val="sr-Latn-CS"/>
        </w:rPr>
        <w:t xml:space="preserve"> </w:t>
      </w:r>
      <w:r w:rsidR="00125BA7">
        <w:rPr>
          <w:lang w:val="sr-Latn-CS"/>
        </w:rPr>
        <w:t>свих</w:t>
      </w:r>
      <w:r>
        <w:rPr>
          <w:lang w:val="sr-Latn-CS"/>
        </w:rPr>
        <w:t xml:space="preserve"> </w:t>
      </w:r>
      <w:r w:rsidRPr="00A17BDA">
        <w:rPr>
          <w:lang w:val="sr-Cyrl-CS"/>
        </w:rPr>
        <w:t xml:space="preserve">наших чланова синдиката и осталих запослених у јавном и државном сектору. </w:t>
      </w:r>
    </w:p>
    <w:p w:rsidR="00A17BDA" w:rsidRPr="00A17BDA" w:rsidRDefault="00A17BDA" w:rsidP="003F4C2D">
      <w:pPr>
        <w:ind w:firstLine="720"/>
        <w:jc w:val="both"/>
        <w:rPr>
          <w:lang w:val="sr-Latn-CS"/>
        </w:rPr>
      </w:pPr>
    </w:p>
    <w:p w:rsidR="00125BA7" w:rsidRDefault="00A17BDA" w:rsidP="003F4C2D">
      <w:pPr>
        <w:ind w:firstLine="720"/>
        <w:jc w:val="both"/>
      </w:pPr>
      <w:proofErr w:type="spellStart"/>
      <w:proofErr w:type="gramStart"/>
      <w:r w:rsidRPr="00A17BDA">
        <w:t>Најоштрије</w:t>
      </w:r>
      <w:proofErr w:type="spellEnd"/>
      <w:r w:rsidR="00851B7A" w:rsidRPr="00A17BDA">
        <w:t xml:space="preserve"> </w:t>
      </w:r>
      <w:proofErr w:type="spellStart"/>
      <w:r w:rsidRPr="00A17BDA">
        <w:t>осуђујемо</w:t>
      </w:r>
      <w:proofErr w:type="spellEnd"/>
      <w:r w:rsidR="00851B7A" w:rsidRPr="00A17BDA">
        <w:t xml:space="preserve"> </w:t>
      </w:r>
      <w:proofErr w:type="spellStart"/>
      <w:r w:rsidRPr="00A17BDA">
        <w:t>политику</w:t>
      </w:r>
      <w:proofErr w:type="spellEnd"/>
      <w:r w:rsidR="00851B7A" w:rsidRPr="00A17BDA">
        <w:t xml:space="preserve"> </w:t>
      </w:r>
      <w:proofErr w:type="spellStart"/>
      <w:r w:rsidRPr="00A17BDA">
        <w:t>Владе</w:t>
      </w:r>
      <w:proofErr w:type="spellEnd"/>
      <w:r w:rsidR="00851B7A" w:rsidRPr="00A17BDA">
        <w:t xml:space="preserve"> </w:t>
      </w:r>
      <w:proofErr w:type="spellStart"/>
      <w:r w:rsidRPr="00A17BDA">
        <w:t>Србије</w:t>
      </w:r>
      <w:proofErr w:type="spellEnd"/>
      <w:r w:rsidR="00851B7A" w:rsidRPr="00A17BDA">
        <w:t xml:space="preserve"> </w:t>
      </w:r>
      <w:proofErr w:type="spellStart"/>
      <w:r w:rsidRPr="00A17BDA">
        <w:t>према</w:t>
      </w:r>
      <w:proofErr w:type="spellEnd"/>
      <w:r w:rsidR="00851B7A" w:rsidRPr="00A17BDA">
        <w:t xml:space="preserve"> </w:t>
      </w:r>
      <w:proofErr w:type="spellStart"/>
      <w:r w:rsidRPr="00A17BDA">
        <w:t>радницама</w:t>
      </w:r>
      <w:proofErr w:type="spellEnd"/>
      <w:r w:rsidR="00851B7A" w:rsidRPr="00A17BDA">
        <w:t xml:space="preserve"> </w:t>
      </w:r>
      <w:r w:rsidRPr="00A17BDA">
        <w:t>и</w:t>
      </w:r>
      <w:r w:rsidR="00851B7A" w:rsidRPr="00A17BDA">
        <w:t xml:space="preserve"> </w:t>
      </w:r>
      <w:proofErr w:type="spellStart"/>
      <w:r w:rsidRPr="00A17BDA">
        <w:t>радницима</w:t>
      </w:r>
      <w:proofErr w:type="spellEnd"/>
      <w:r w:rsidR="00851B7A" w:rsidRPr="00A17BDA">
        <w:t xml:space="preserve"> </w:t>
      </w:r>
      <w:r w:rsidRPr="00A17BDA">
        <w:t>у</w:t>
      </w:r>
      <w:r w:rsidR="00851B7A" w:rsidRPr="00A17BDA">
        <w:t xml:space="preserve"> </w:t>
      </w:r>
      <w:proofErr w:type="spellStart"/>
      <w:r w:rsidRPr="00A17BDA">
        <w:t>просвети</w:t>
      </w:r>
      <w:proofErr w:type="spellEnd"/>
      <w:r w:rsidR="00851B7A" w:rsidRPr="00A17BDA">
        <w:t xml:space="preserve"> </w:t>
      </w:r>
      <w:r w:rsidRPr="00A17BDA">
        <w:t>и</w:t>
      </w:r>
      <w:r w:rsidR="00851B7A" w:rsidRPr="00A17BDA">
        <w:t xml:space="preserve"> </w:t>
      </w:r>
      <w:proofErr w:type="spellStart"/>
      <w:r w:rsidRPr="00A17BDA">
        <w:t>сматра</w:t>
      </w:r>
      <w:r w:rsidR="00125BA7">
        <w:t>мо</w:t>
      </w:r>
      <w:proofErr w:type="spellEnd"/>
      <w:r w:rsidR="00851B7A" w:rsidRPr="00A17BDA">
        <w:t xml:space="preserve"> </w:t>
      </w:r>
      <w:proofErr w:type="spellStart"/>
      <w:r w:rsidRPr="00A17BDA">
        <w:t>да</w:t>
      </w:r>
      <w:proofErr w:type="spellEnd"/>
      <w:r w:rsidR="00851B7A" w:rsidRPr="00A17BDA">
        <w:t xml:space="preserve"> </w:t>
      </w:r>
      <w:proofErr w:type="spellStart"/>
      <w:r w:rsidRPr="00A17BDA">
        <w:t>је</w:t>
      </w:r>
      <w:proofErr w:type="spellEnd"/>
      <w:r w:rsidR="00851B7A" w:rsidRPr="00A17BDA">
        <w:t xml:space="preserve"> </w:t>
      </w:r>
      <w:proofErr w:type="spellStart"/>
      <w:r w:rsidRPr="00A17BDA">
        <w:t>умањење</w:t>
      </w:r>
      <w:proofErr w:type="spellEnd"/>
      <w:r w:rsidR="00851B7A" w:rsidRPr="00A17BDA">
        <w:t xml:space="preserve"> </w:t>
      </w:r>
      <w:proofErr w:type="spellStart"/>
      <w:r w:rsidRPr="00A17BDA">
        <w:t>зарада</w:t>
      </w:r>
      <w:proofErr w:type="spellEnd"/>
      <w:r w:rsidR="00851B7A" w:rsidRPr="00A17BDA">
        <w:t xml:space="preserve"> </w:t>
      </w:r>
      <w:proofErr w:type="spellStart"/>
      <w:r w:rsidRPr="00A17BDA">
        <w:t>штрајкачима</w:t>
      </w:r>
      <w:proofErr w:type="spellEnd"/>
      <w:r w:rsidR="00851B7A" w:rsidRPr="00A17BDA">
        <w:t xml:space="preserve"> </w:t>
      </w:r>
      <w:proofErr w:type="spellStart"/>
      <w:r w:rsidRPr="00A17BDA">
        <w:t>облик</w:t>
      </w:r>
      <w:proofErr w:type="spellEnd"/>
      <w:r w:rsidR="00851B7A" w:rsidRPr="00A17BDA">
        <w:t xml:space="preserve"> </w:t>
      </w:r>
      <w:proofErr w:type="spellStart"/>
      <w:r w:rsidRPr="00A17BDA">
        <w:t>споровођења</w:t>
      </w:r>
      <w:proofErr w:type="spellEnd"/>
      <w:r w:rsidR="00851B7A" w:rsidRPr="00A17BDA">
        <w:t xml:space="preserve"> </w:t>
      </w:r>
      <w:proofErr w:type="spellStart"/>
      <w:r w:rsidRPr="00A17BDA">
        <w:t>репресивне</w:t>
      </w:r>
      <w:proofErr w:type="spellEnd"/>
      <w:r w:rsidR="00851B7A" w:rsidRPr="00A17BDA">
        <w:t xml:space="preserve"> </w:t>
      </w:r>
      <w:proofErr w:type="spellStart"/>
      <w:r w:rsidRPr="00A17BDA">
        <w:t>политике</w:t>
      </w:r>
      <w:proofErr w:type="spellEnd"/>
      <w:r w:rsidR="00851B7A" w:rsidRPr="00A17BDA">
        <w:t xml:space="preserve"> </w:t>
      </w:r>
      <w:proofErr w:type="spellStart"/>
      <w:r w:rsidRPr="00A17BDA">
        <w:t>која</w:t>
      </w:r>
      <w:proofErr w:type="spellEnd"/>
      <w:r w:rsidR="00851B7A" w:rsidRPr="00A17BDA">
        <w:t xml:space="preserve"> </w:t>
      </w:r>
      <w:proofErr w:type="spellStart"/>
      <w:r w:rsidRPr="00A17BDA">
        <w:t>не</w:t>
      </w:r>
      <w:proofErr w:type="spellEnd"/>
      <w:r w:rsidR="00851B7A" w:rsidRPr="00A17BDA">
        <w:t xml:space="preserve"> </w:t>
      </w:r>
      <w:proofErr w:type="spellStart"/>
      <w:r w:rsidRPr="00A17BDA">
        <w:t>даје</w:t>
      </w:r>
      <w:proofErr w:type="spellEnd"/>
      <w:r w:rsidR="00851B7A" w:rsidRPr="00A17BDA">
        <w:t xml:space="preserve"> </w:t>
      </w:r>
      <w:proofErr w:type="spellStart"/>
      <w:r w:rsidRPr="00A17BDA">
        <w:t>простора</w:t>
      </w:r>
      <w:proofErr w:type="spellEnd"/>
      <w:r w:rsidR="00851B7A" w:rsidRPr="00A17BDA">
        <w:t xml:space="preserve"> </w:t>
      </w:r>
      <w:proofErr w:type="spellStart"/>
      <w:r w:rsidRPr="00A17BDA">
        <w:t>за</w:t>
      </w:r>
      <w:proofErr w:type="spellEnd"/>
      <w:r w:rsidR="00851B7A" w:rsidRPr="00A17BDA">
        <w:t xml:space="preserve"> </w:t>
      </w:r>
      <w:proofErr w:type="spellStart"/>
      <w:r w:rsidRPr="00A17BDA">
        <w:t>било</w:t>
      </w:r>
      <w:proofErr w:type="spellEnd"/>
      <w:r w:rsidR="00851B7A" w:rsidRPr="00A17BDA">
        <w:t xml:space="preserve"> </w:t>
      </w:r>
      <w:proofErr w:type="spellStart"/>
      <w:r w:rsidRPr="00A17BDA">
        <w:t>какав</w:t>
      </w:r>
      <w:proofErr w:type="spellEnd"/>
      <w:r w:rsidR="00851B7A" w:rsidRPr="00A17BDA">
        <w:t xml:space="preserve"> </w:t>
      </w:r>
      <w:proofErr w:type="spellStart"/>
      <w:r w:rsidRPr="00A17BDA">
        <w:t>облик</w:t>
      </w:r>
      <w:proofErr w:type="spellEnd"/>
      <w:r w:rsidR="00851B7A" w:rsidRPr="00A17BDA">
        <w:t xml:space="preserve"> </w:t>
      </w:r>
      <w:proofErr w:type="spellStart"/>
      <w:r w:rsidRPr="00A17BDA">
        <w:t>социјалног</w:t>
      </w:r>
      <w:proofErr w:type="spellEnd"/>
      <w:r w:rsidR="00851B7A" w:rsidRPr="00A17BDA">
        <w:t xml:space="preserve"> </w:t>
      </w:r>
      <w:proofErr w:type="spellStart"/>
      <w:r w:rsidRPr="00A17BDA">
        <w:t>дијалога</w:t>
      </w:r>
      <w:proofErr w:type="spellEnd"/>
      <w:r w:rsidR="00851B7A" w:rsidRPr="00A17BDA">
        <w:t xml:space="preserve"> </w:t>
      </w:r>
      <w:r w:rsidR="00125BA7" w:rsidRPr="00A17BDA">
        <w:t xml:space="preserve">и </w:t>
      </w:r>
      <w:proofErr w:type="spellStart"/>
      <w:r w:rsidRPr="00A17BDA">
        <w:t>могућност</w:t>
      </w:r>
      <w:proofErr w:type="spellEnd"/>
      <w:r w:rsidR="00851B7A" w:rsidRPr="00A17BDA">
        <w:t xml:space="preserve"> </w:t>
      </w:r>
      <w:proofErr w:type="spellStart"/>
      <w:r w:rsidRPr="00A17BDA">
        <w:t>налажења</w:t>
      </w:r>
      <w:proofErr w:type="spellEnd"/>
      <w:r w:rsidR="00851B7A" w:rsidRPr="00A17BDA">
        <w:t xml:space="preserve"> </w:t>
      </w:r>
      <w:proofErr w:type="spellStart"/>
      <w:r w:rsidRPr="00A17BDA">
        <w:t>решења</w:t>
      </w:r>
      <w:proofErr w:type="spellEnd"/>
      <w:r w:rsidR="00851B7A" w:rsidRPr="00A17BDA">
        <w:t xml:space="preserve"> </w:t>
      </w:r>
      <w:proofErr w:type="spellStart"/>
      <w:r w:rsidRPr="00A17BDA">
        <w:t>постојећег</w:t>
      </w:r>
      <w:proofErr w:type="spellEnd"/>
      <w:r w:rsidR="00851B7A" w:rsidRPr="00A17BDA">
        <w:t xml:space="preserve"> </w:t>
      </w:r>
      <w:proofErr w:type="spellStart"/>
      <w:r w:rsidRPr="00A17BDA">
        <w:t>проблема</w:t>
      </w:r>
      <w:proofErr w:type="spellEnd"/>
      <w:r w:rsidR="00851B7A" w:rsidRPr="00A17BDA">
        <w:t>.</w:t>
      </w:r>
      <w:proofErr w:type="gramEnd"/>
      <w:r w:rsidRPr="00A17BDA">
        <w:t xml:space="preserve"> </w:t>
      </w:r>
    </w:p>
    <w:p w:rsidR="007C6FCB" w:rsidRDefault="007C6FCB" w:rsidP="003F4C2D">
      <w:pPr>
        <w:ind w:firstLine="720"/>
        <w:jc w:val="both"/>
      </w:pPr>
    </w:p>
    <w:p w:rsidR="00A17BDA" w:rsidRPr="00A17BDA" w:rsidRDefault="00A17BDA" w:rsidP="003F4C2D">
      <w:pPr>
        <w:ind w:firstLine="720"/>
        <w:jc w:val="both"/>
        <w:rPr>
          <w:lang w:val="sr-Latn-CS"/>
        </w:rPr>
      </w:pPr>
      <w:proofErr w:type="spellStart"/>
      <w:proofErr w:type="gramStart"/>
      <w:r w:rsidRPr="00A17BDA">
        <w:t>Овакав</w:t>
      </w:r>
      <w:proofErr w:type="spellEnd"/>
      <w:r w:rsidRPr="00A17BDA">
        <w:t xml:space="preserve"> </w:t>
      </w:r>
      <w:proofErr w:type="spellStart"/>
      <w:r w:rsidRPr="00A17BDA">
        <w:t>начин</w:t>
      </w:r>
      <w:proofErr w:type="spellEnd"/>
      <w:r w:rsidRPr="00A17BDA">
        <w:t xml:space="preserve"> </w:t>
      </w:r>
      <w:proofErr w:type="spellStart"/>
      <w:r w:rsidRPr="00A17BDA">
        <w:t>опхођења</w:t>
      </w:r>
      <w:proofErr w:type="spellEnd"/>
      <w:r w:rsidRPr="00A17BDA">
        <w:t xml:space="preserve"> </w:t>
      </w:r>
      <w:proofErr w:type="spellStart"/>
      <w:r w:rsidRPr="00A17BDA">
        <w:t>према</w:t>
      </w:r>
      <w:proofErr w:type="spellEnd"/>
      <w:r w:rsidRPr="00A17BDA">
        <w:t xml:space="preserve"> </w:t>
      </w:r>
      <w:proofErr w:type="spellStart"/>
      <w:r w:rsidRPr="00A17BDA">
        <w:t>онима</w:t>
      </w:r>
      <w:proofErr w:type="spellEnd"/>
      <w:r w:rsidRPr="00A17BDA">
        <w:t xml:space="preserve"> </w:t>
      </w:r>
      <w:proofErr w:type="spellStart"/>
      <w:r w:rsidRPr="00A17BDA">
        <w:t>којима</w:t>
      </w:r>
      <w:proofErr w:type="spellEnd"/>
      <w:r w:rsidRPr="00A17BDA">
        <w:t xml:space="preserve"> </w:t>
      </w:r>
      <w:proofErr w:type="spellStart"/>
      <w:r w:rsidRPr="00A17BDA">
        <w:t>поверавамо</w:t>
      </w:r>
      <w:proofErr w:type="spellEnd"/>
      <w:r w:rsidRPr="00A17BDA">
        <w:t xml:space="preserve"> </w:t>
      </w:r>
      <w:proofErr w:type="spellStart"/>
      <w:r w:rsidRPr="00A17BDA">
        <w:t>нашу</w:t>
      </w:r>
      <w:proofErr w:type="spellEnd"/>
      <w:r w:rsidRPr="00A17BDA">
        <w:t xml:space="preserve"> </w:t>
      </w:r>
      <w:proofErr w:type="spellStart"/>
      <w:r w:rsidRPr="00A17BDA">
        <w:t>децу</w:t>
      </w:r>
      <w:proofErr w:type="spellEnd"/>
      <w:r w:rsidRPr="00A17BDA">
        <w:t xml:space="preserve"> </w:t>
      </w:r>
      <w:proofErr w:type="spellStart"/>
      <w:r w:rsidRPr="00A17BDA">
        <w:t>сваког</w:t>
      </w:r>
      <w:proofErr w:type="spellEnd"/>
      <w:r w:rsidRPr="00A17BDA">
        <w:t xml:space="preserve"> </w:t>
      </w:r>
      <w:proofErr w:type="spellStart"/>
      <w:r w:rsidRPr="00A17BDA">
        <w:t>дана</w:t>
      </w:r>
      <w:proofErr w:type="spellEnd"/>
      <w:r w:rsidRPr="00A17BDA">
        <w:t xml:space="preserve"> </w:t>
      </w:r>
      <w:proofErr w:type="spellStart"/>
      <w:r w:rsidRPr="00A17BDA">
        <w:t>није</w:t>
      </w:r>
      <w:proofErr w:type="spellEnd"/>
      <w:r w:rsidRPr="00A17BDA">
        <w:t xml:space="preserve"> у </w:t>
      </w:r>
      <w:proofErr w:type="spellStart"/>
      <w:r w:rsidRPr="00A17BDA">
        <w:t>духу</w:t>
      </w:r>
      <w:proofErr w:type="spellEnd"/>
      <w:r w:rsidRPr="00A17BDA">
        <w:t xml:space="preserve"> </w:t>
      </w:r>
      <w:proofErr w:type="spellStart"/>
      <w:r w:rsidRPr="00A17BDA">
        <w:t>квалитетних</w:t>
      </w:r>
      <w:proofErr w:type="spellEnd"/>
      <w:r w:rsidRPr="00A17BDA">
        <w:t xml:space="preserve"> </w:t>
      </w:r>
      <w:proofErr w:type="spellStart"/>
      <w:r w:rsidRPr="00A17BDA">
        <w:t>реформи</w:t>
      </w:r>
      <w:proofErr w:type="spellEnd"/>
      <w:r w:rsidRPr="00A17BDA">
        <w:t xml:space="preserve"> и </w:t>
      </w:r>
      <w:proofErr w:type="spellStart"/>
      <w:r w:rsidRPr="00A17BDA">
        <w:t>сигурно</w:t>
      </w:r>
      <w:proofErr w:type="spellEnd"/>
      <w:r w:rsidRPr="00A17BDA">
        <w:t xml:space="preserve"> </w:t>
      </w:r>
      <w:proofErr w:type="spellStart"/>
      <w:r w:rsidRPr="00A17BDA">
        <w:t>није</w:t>
      </w:r>
      <w:proofErr w:type="spellEnd"/>
      <w:r w:rsidRPr="00A17BDA">
        <w:t xml:space="preserve"> у </w:t>
      </w:r>
      <w:proofErr w:type="spellStart"/>
      <w:r w:rsidRPr="00A17BDA">
        <w:t>корист</w:t>
      </w:r>
      <w:proofErr w:type="spellEnd"/>
      <w:r w:rsidRPr="00A17BDA">
        <w:t xml:space="preserve"> </w:t>
      </w:r>
      <w:proofErr w:type="spellStart"/>
      <w:r w:rsidRPr="00A17BDA">
        <w:t>ни</w:t>
      </w:r>
      <w:proofErr w:type="spellEnd"/>
      <w:r w:rsidRPr="00A17BDA">
        <w:t xml:space="preserve"> </w:t>
      </w:r>
      <w:proofErr w:type="spellStart"/>
      <w:r w:rsidRPr="00A17BDA">
        <w:t>деци</w:t>
      </w:r>
      <w:proofErr w:type="spellEnd"/>
      <w:r w:rsidRPr="00A17BDA">
        <w:t xml:space="preserve"> </w:t>
      </w:r>
      <w:proofErr w:type="spellStart"/>
      <w:r w:rsidRPr="00A17BDA">
        <w:t>нити</w:t>
      </w:r>
      <w:proofErr w:type="spellEnd"/>
      <w:r w:rsidRPr="00A17BDA">
        <w:t xml:space="preserve"> </w:t>
      </w:r>
      <w:proofErr w:type="spellStart"/>
      <w:r w:rsidRPr="00A17BDA">
        <w:t>било</w:t>
      </w:r>
      <w:proofErr w:type="spellEnd"/>
      <w:r w:rsidRPr="00A17BDA">
        <w:t xml:space="preserve"> </w:t>
      </w:r>
      <w:proofErr w:type="spellStart"/>
      <w:r w:rsidRPr="00A17BDA">
        <w:t>којем</w:t>
      </w:r>
      <w:proofErr w:type="spellEnd"/>
      <w:r w:rsidRPr="00A17BDA">
        <w:t xml:space="preserve"> </w:t>
      </w:r>
      <w:proofErr w:type="spellStart"/>
      <w:r w:rsidRPr="00A17BDA">
        <w:t>сегмент</w:t>
      </w:r>
      <w:r w:rsidR="00125BA7">
        <w:t>у</w:t>
      </w:r>
      <w:proofErr w:type="spellEnd"/>
      <w:r w:rsidRPr="00A17BDA">
        <w:t xml:space="preserve"> </w:t>
      </w:r>
      <w:proofErr w:type="spellStart"/>
      <w:r w:rsidRPr="00A17BDA">
        <w:t>нашег</w:t>
      </w:r>
      <w:proofErr w:type="spellEnd"/>
      <w:r w:rsidRPr="00A17BDA">
        <w:t xml:space="preserve"> </w:t>
      </w:r>
      <w:proofErr w:type="spellStart"/>
      <w:r w:rsidRPr="00A17BDA">
        <w:t>друштва</w:t>
      </w:r>
      <w:proofErr w:type="spellEnd"/>
      <w:r w:rsidRPr="00A17BDA">
        <w:t>.</w:t>
      </w:r>
      <w:proofErr w:type="gramEnd"/>
    </w:p>
    <w:p w:rsidR="00A17BDA" w:rsidRPr="00A17BDA" w:rsidRDefault="00A17BDA" w:rsidP="003F4C2D">
      <w:pPr>
        <w:ind w:firstLine="720"/>
        <w:jc w:val="both"/>
        <w:rPr>
          <w:lang w:val="sr-Latn-CS"/>
        </w:rPr>
      </w:pPr>
    </w:p>
    <w:p w:rsidR="008C15BE" w:rsidRPr="00A17BDA" w:rsidRDefault="0005096C" w:rsidP="003F4C2D">
      <w:pPr>
        <w:ind w:firstLine="720"/>
        <w:jc w:val="both"/>
        <w:rPr>
          <w:lang w:val="sr-Cyrl-CS"/>
        </w:rPr>
      </w:pPr>
      <w:r w:rsidRPr="00A17BDA">
        <w:rPr>
          <w:lang w:val="sr-Cyrl-CS"/>
        </w:rPr>
        <w:t xml:space="preserve">Наше колеге из просвете су се подигли против овакве дискриминације и </w:t>
      </w:r>
      <w:r w:rsidR="00AC4D9E" w:rsidRPr="00A17BDA">
        <w:rPr>
          <w:lang w:val="sr-Cyrl-CS"/>
        </w:rPr>
        <w:t>штрајков</w:t>
      </w:r>
      <w:r w:rsidR="00A17BDA" w:rsidRPr="00A17BDA">
        <w:rPr>
          <w:lang w:val="sr-Latn-CS"/>
        </w:rPr>
        <w:t>им</w:t>
      </w:r>
      <w:r w:rsidR="00AC4D9E" w:rsidRPr="00A17BDA">
        <w:rPr>
          <w:lang w:val="sr-Cyrl-CS"/>
        </w:rPr>
        <w:t>а и протест</w:t>
      </w:r>
      <w:r w:rsidR="00A17BDA" w:rsidRPr="00A17BDA">
        <w:rPr>
          <w:lang w:val="sr-Latn-CS"/>
        </w:rPr>
        <w:t>им</w:t>
      </w:r>
      <w:r w:rsidR="00AC4D9E" w:rsidRPr="00A17BDA">
        <w:rPr>
          <w:lang w:val="sr-Cyrl-CS"/>
        </w:rPr>
        <w:t xml:space="preserve">а показали да неће дозволити даље понижавање </w:t>
      </w:r>
      <w:r w:rsidR="003F4C2D" w:rsidRPr="00A17BDA">
        <w:rPr>
          <w:lang w:val="sr-Cyrl-CS"/>
        </w:rPr>
        <w:t>радника</w:t>
      </w:r>
      <w:r w:rsidR="008C15BE" w:rsidRPr="00A17BDA">
        <w:rPr>
          <w:lang w:val="sr-Cyrl-CS"/>
        </w:rPr>
        <w:t xml:space="preserve">  у </w:t>
      </w:r>
      <w:r w:rsidR="00A17BDA" w:rsidRPr="00A17BDA">
        <w:rPr>
          <w:lang w:val="sr-Latn-CS"/>
        </w:rPr>
        <w:t>просвети</w:t>
      </w:r>
      <w:r w:rsidR="003F4C2D" w:rsidRPr="00A17BDA">
        <w:rPr>
          <w:lang w:val="sr-Cyrl-CS"/>
        </w:rPr>
        <w:t xml:space="preserve"> без борбе.</w:t>
      </w:r>
      <w:r w:rsidR="00125BA7">
        <w:rPr>
          <w:lang w:val="sr-Latn-CS"/>
        </w:rPr>
        <w:t xml:space="preserve"> </w:t>
      </w:r>
      <w:r w:rsidR="008C15BE" w:rsidRPr="00A17BDA">
        <w:rPr>
          <w:lang w:val="sr-Cyrl-CS"/>
        </w:rPr>
        <w:t>Сувишно је говорити да ли су њихови захтеви оправдани.</w:t>
      </w:r>
    </w:p>
    <w:p w:rsidR="003F4C2D" w:rsidRPr="00A17BDA" w:rsidRDefault="003F4C2D" w:rsidP="003F4C2D">
      <w:pPr>
        <w:ind w:firstLine="720"/>
        <w:jc w:val="both"/>
        <w:rPr>
          <w:lang w:val="sr-Cyrl-CS"/>
        </w:rPr>
      </w:pPr>
    </w:p>
    <w:p w:rsidR="00A17BDA" w:rsidRPr="00125BA7" w:rsidRDefault="00A17BDA" w:rsidP="00FD74B1">
      <w:pPr>
        <w:ind w:firstLine="720"/>
        <w:jc w:val="both"/>
        <w:rPr>
          <w:lang w:val="sr-Latn-CS"/>
        </w:rPr>
      </w:pPr>
      <w:r w:rsidRPr="00125BA7">
        <w:rPr>
          <w:lang w:val="sr-Latn-CS"/>
        </w:rPr>
        <w:t>Ш</w:t>
      </w:r>
      <w:r w:rsidR="0005096C" w:rsidRPr="00125BA7">
        <w:rPr>
          <w:lang w:val="sr-Cyrl-CS"/>
        </w:rPr>
        <w:t xml:space="preserve">трајк просветних радника, са протестним окупљањем </w:t>
      </w:r>
      <w:proofErr w:type="spellStart"/>
      <w:r w:rsidRPr="00125BA7">
        <w:rPr>
          <w:rFonts w:cs="Arial"/>
          <w:shd w:val="clear" w:color="auto" w:fill="FFFFFF"/>
        </w:rPr>
        <w:t>испред</w:t>
      </w:r>
      <w:proofErr w:type="spellEnd"/>
      <w:r w:rsidRPr="00125BA7">
        <w:rPr>
          <w:rFonts w:cs="Arial"/>
          <w:shd w:val="clear" w:color="auto" w:fill="FFFFFF"/>
        </w:rPr>
        <w:t xml:space="preserve"> </w:t>
      </w:r>
      <w:proofErr w:type="spellStart"/>
      <w:r w:rsidRPr="00125BA7">
        <w:rPr>
          <w:rFonts w:cs="Arial"/>
          <w:shd w:val="clear" w:color="auto" w:fill="FFFFFF"/>
        </w:rPr>
        <w:t>Народне</w:t>
      </w:r>
      <w:proofErr w:type="spellEnd"/>
      <w:r w:rsidRPr="00125BA7">
        <w:rPr>
          <w:rFonts w:cs="Arial"/>
          <w:shd w:val="clear" w:color="auto" w:fill="FFFFFF"/>
        </w:rPr>
        <w:t xml:space="preserve"> </w:t>
      </w:r>
      <w:proofErr w:type="spellStart"/>
      <w:r w:rsidRPr="00125BA7">
        <w:rPr>
          <w:rFonts w:cs="Arial"/>
          <w:shd w:val="clear" w:color="auto" w:fill="FFFFFF"/>
        </w:rPr>
        <w:t>Скупштине</w:t>
      </w:r>
      <w:proofErr w:type="spellEnd"/>
      <w:r w:rsidRPr="00125BA7">
        <w:rPr>
          <w:rFonts w:cs="Arial"/>
          <w:shd w:val="clear" w:color="auto" w:fill="FFFFFF"/>
        </w:rPr>
        <w:t xml:space="preserve"> </w:t>
      </w:r>
      <w:proofErr w:type="spellStart"/>
      <w:r w:rsidRPr="00125BA7">
        <w:rPr>
          <w:rFonts w:cs="Arial"/>
          <w:shd w:val="clear" w:color="auto" w:fill="FFFFFF"/>
        </w:rPr>
        <w:t>Републике</w:t>
      </w:r>
      <w:proofErr w:type="spellEnd"/>
      <w:r w:rsidRPr="00125BA7">
        <w:rPr>
          <w:rFonts w:cs="Arial"/>
          <w:shd w:val="clear" w:color="auto" w:fill="FFFFFF"/>
        </w:rPr>
        <w:t xml:space="preserve"> </w:t>
      </w:r>
      <w:proofErr w:type="spellStart"/>
      <w:r w:rsidRPr="00125BA7">
        <w:rPr>
          <w:rFonts w:cs="Arial"/>
          <w:shd w:val="clear" w:color="auto" w:fill="FFFFFF"/>
        </w:rPr>
        <w:t>Србије</w:t>
      </w:r>
      <w:proofErr w:type="spellEnd"/>
      <w:r w:rsidRPr="00125BA7">
        <w:rPr>
          <w:rFonts w:cs="Arial"/>
          <w:lang w:val="sr-Cyrl-CS"/>
        </w:rPr>
        <w:t xml:space="preserve">, </w:t>
      </w:r>
      <w:r w:rsidR="0005096C" w:rsidRPr="00125BA7">
        <w:rPr>
          <w:lang w:val="sr-Cyrl-CS"/>
        </w:rPr>
        <w:t xml:space="preserve">ће се </w:t>
      </w:r>
      <w:r w:rsidR="00851B7A" w:rsidRPr="00125BA7">
        <w:rPr>
          <w:lang w:val="sr-Cyrl-CS"/>
        </w:rPr>
        <w:t xml:space="preserve">одржати </w:t>
      </w:r>
      <w:r w:rsidR="00851B7A" w:rsidRPr="00125BA7">
        <w:rPr>
          <w:lang w:val="sr-Latn-CS"/>
        </w:rPr>
        <w:t xml:space="preserve">17. </w:t>
      </w:r>
      <w:r w:rsidRPr="00125BA7">
        <w:rPr>
          <w:lang w:val="sr-Latn-CS"/>
        </w:rPr>
        <w:t>марта</w:t>
      </w:r>
      <w:r w:rsidR="00851B7A" w:rsidRPr="00125BA7">
        <w:rPr>
          <w:lang w:val="sr-Latn-CS"/>
        </w:rPr>
        <w:t xml:space="preserve"> 2015</w:t>
      </w:r>
      <w:r w:rsidRPr="00125BA7">
        <w:rPr>
          <w:lang w:val="sr-Latn-CS"/>
        </w:rPr>
        <w:t xml:space="preserve"> године,</w:t>
      </w:r>
      <w:r w:rsidR="00851B7A" w:rsidRPr="00125BA7">
        <w:rPr>
          <w:lang w:val="sr-Latn-CS"/>
        </w:rPr>
        <w:t xml:space="preserve"> </w:t>
      </w:r>
      <w:r w:rsidRPr="00125BA7">
        <w:rPr>
          <w:lang w:val="sr-Latn-CS"/>
        </w:rPr>
        <w:t>са</w:t>
      </w:r>
      <w:r w:rsidR="00851B7A" w:rsidRPr="00125BA7">
        <w:rPr>
          <w:lang w:val="sr-Latn-CS"/>
        </w:rPr>
        <w:t xml:space="preserve"> </w:t>
      </w:r>
      <w:r w:rsidRPr="00125BA7">
        <w:rPr>
          <w:lang w:val="sr-Latn-CS"/>
        </w:rPr>
        <w:t>почетком</w:t>
      </w:r>
      <w:r w:rsidR="00851B7A" w:rsidRPr="00125BA7">
        <w:rPr>
          <w:lang w:val="sr-Latn-CS"/>
        </w:rPr>
        <w:t xml:space="preserve"> </w:t>
      </w:r>
      <w:r w:rsidRPr="00125BA7">
        <w:rPr>
          <w:lang w:val="sr-Latn-CS"/>
        </w:rPr>
        <w:t>у</w:t>
      </w:r>
      <w:r w:rsidR="00851B7A" w:rsidRPr="00125BA7">
        <w:rPr>
          <w:lang w:val="sr-Latn-CS"/>
        </w:rPr>
        <w:t xml:space="preserve"> 12 </w:t>
      </w:r>
      <w:r w:rsidRPr="00125BA7">
        <w:rPr>
          <w:lang w:val="sr-Latn-CS"/>
        </w:rPr>
        <w:t>сати</w:t>
      </w:r>
      <w:r w:rsidR="00851B7A" w:rsidRPr="00125BA7">
        <w:rPr>
          <w:lang w:val="sr-Latn-CS"/>
        </w:rPr>
        <w:t>.</w:t>
      </w:r>
    </w:p>
    <w:p w:rsidR="00FD74B1" w:rsidRPr="00A17BDA" w:rsidRDefault="00FD74B1" w:rsidP="00391548">
      <w:pPr>
        <w:ind w:firstLine="720"/>
        <w:rPr>
          <w:lang w:val="sr-Cyrl-CS"/>
        </w:rPr>
      </w:pPr>
    </w:p>
    <w:p w:rsidR="00267BEF" w:rsidRPr="00A17BDA" w:rsidRDefault="00267BEF" w:rsidP="00E16B2A">
      <w:pPr>
        <w:ind w:firstLine="720"/>
        <w:rPr>
          <w:i/>
          <w:lang w:val="sr-Cyrl-CS"/>
        </w:rPr>
      </w:pPr>
    </w:p>
    <w:p w:rsidR="006F4E99" w:rsidRPr="00A17BDA" w:rsidRDefault="006F4E99" w:rsidP="00E16B2A">
      <w:pPr>
        <w:ind w:firstLine="720"/>
        <w:rPr>
          <w:i/>
          <w:lang w:val="sr-Cyrl-CS"/>
        </w:rPr>
      </w:pPr>
    </w:p>
    <w:p w:rsidR="006F3828" w:rsidRPr="00A17BDA" w:rsidRDefault="00B17BB3" w:rsidP="008B2EB7">
      <w:pPr>
        <w:ind w:firstLine="720"/>
        <w:jc w:val="both"/>
        <w:rPr>
          <w:i/>
        </w:rPr>
      </w:pPr>
      <w:r w:rsidRPr="00A17BDA">
        <w:rPr>
          <w:i/>
          <w:lang w:val="sr-Cyrl-CS"/>
        </w:rPr>
        <w:tab/>
      </w:r>
      <w:r w:rsidRPr="00A17BDA">
        <w:rPr>
          <w:i/>
          <w:lang w:val="sr-Cyrl-CS"/>
        </w:rPr>
        <w:tab/>
      </w:r>
      <w:r w:rsidRPr="00A17BDA">
        <w:rPr>
          <w:i/>
          <w:lang w:val="sr-Cyrl-CS"/>
        </w:rPr>
        <w:tab/>
      </w:r>
      <w:r w:rsidR="00D818AD" w:rsidRPr="00A17BDA">
        <w:rPr>
          <w:i/>
          <w:lang w:val="sr-Cyrl-CS"/>
        </w:rPr>
        <w:tab/>
      </w:r>
      <w:r w:rsidR="008B2EB7" w:rsidRPr="00A17BDA">
        <w:rPr>
          <w:i/>
          <w:lang w:val="sr-Cyrl-CS"/>
        </w:rPr>
        <w:tab/>
      </w:r>
      <w:r w:rsidR="000E487F" w:rsidRPr="00A17BDA">
        <w:rPr>
          <w:b/>
          <w:i/>
          <w:lang w:val="ru-RU"/>
        </w:rPr>
        <w:t>КОНФЕДЕРАЦИЈА СЛОБОДНИХ СИНДИКАТА</w:t>
      </w:r>
    </w:p>
    <w:p w:rsidR="00E16B2A" w:rsidRPr="00A17BDA" w:rsidRDefault="00E16B2A" w:rsidP="008B2EB7">
      <w:pPr>
        <w:ind w:firstLine="720"/>
        <w:jc w:val="both"/>
        <w:rPr>
          <w:i/>
          <w:lang w:val="ru-RU"/>
        </w:rPr>
      </w:pPr>
    </w:p>
    <w:sectPr w:rsidR="00E16B2A" w:rsidRPr="00A17BDA" w:rsidSect="00DD3BBA">
      <w:footerReference w:type="default" r:id="rId9"/>
      <w:pgSz w:w="11909" w:h="16834" w:code="9"/>
      <w:pgMar w:top="255" w:right="1077" w:bottom="255" w:left="1077" w:header="720" w:footer="32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AD0" w:rsidRDefault="00C65AD0">
      <w:r>
        <w:separator/>
      </w:r>
    </w:p>
  </w:endnote>
  <w:endnote w:type="continuationSeparator" w:id="0">
    <w:p w:rsidR="00C65AD0" w:rsidRDefault="00C65A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6D5" w:rsidRPr="00754AF3" w:rsidRDefault="006B744A" w:rsidP="007C30CE">
    <w:pPr>
      <w:rPr>
        <w:sz w:val="16"/>
        <w:szCs w:val="16"/>
        <w:lang w:val="sr-Cyrl-CS"/>
      </w:rPr>
    </w:pPr>
    <w:r w:rsidRPr="006B744A">
      <w:rPr>
        <w:sz w:val="16"/>
        <w:szCs w:val="16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i1025" type="#_x0000_t175" style="width:9.75pt;height:6.75pt;flip:y" o:bullet="t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26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27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28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29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0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1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2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3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4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5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6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7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8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39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0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1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2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3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4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5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6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7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8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49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0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1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2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3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4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5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6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7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8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59" type="#_x0000_t175" style="width:6.75pt;height:9.75pt;flip:y" adj="7200" fillcolor="#339" strokecolor="#339">
          <v:shadow color="#868686"/>
          <v:textpath style="font-family:&quot;Arial Narrow&quot;;font-size:9pt;font-weight:bold;font-style:italic;v-text-kern:t" trim="t" fitpath="t" string="к"/>
        </v:shape>
      </w:pict>
    </w:r>
    <w:r w:rsidRPr="006B744A">
      <w:rPr>
        <w:sz w:val="16"/>
        <w:szCs w:val="16"/>
      </w:rPr>
      <w:pict>
        <v:shape id="_x0000_i1060" type="#_x0000_t175" style="width:6.75pt;height:9.75pt;flip:y" adj="7200" fillcolor="red" stroked="f" strokecolor="#339">
          <v:shadow color="#868686"/>
          <v:textpath style="font-family:&quot;Arial Narrow&quot;;font-size:9pt;font-weight:bold;font-style:italic;v-text-kern:t" trim="t" fitpath="t" string="с"/>
        </v:shape>
      </w:pict>
    </w:r>
    <w:r w:rsidRPr="006B744A">
      <w:rPr>
        <w:sz w:val="16"/>
        <w:szCs w:val="16"/>
      </w:rPr>
      <w:pict>
        <v:shape id="_x0000_i1061" type="#_x0000_t175" style="width:6.75pt;height:9.75pt;flip:y" adj="7200" fillcolor="#339" strokecolor="#339">
          <v:shadow color="#868686"/>
          <v:textpath style="font-family:&quot;Arial Narrow&quot;;font-size:9pt;font-weight:bold;font-style:italic;v-text-kern:t" trim="t" fitpath="t" string="с"/>
        </v:shape>
      </w:pict>
    </w:r>
    <w:r w:rsidRPr="006B744A">
      <w:rPr>
        <w:sz w:val="16"/>
        <w:szCs w:val="16"/>
      </w:rPr>
      <w:pict>
        <v:shape id="_x0000_i1062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63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64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65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66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67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  <w:r w:rsidRPr="006B744A">
      <w:rPr>
        <w:sz w:val="16"/>
        <w:szCs w:val="16"/>
      </w:rPr>
      <w:pict>
        <v:shape id="_x0000_i1068" type="#_x0000_t175" style="width:9.75pt;height:6.75pt;flip:y" adj="7200" fillcolor="#339" strokecolor="#339">
          <v:shadow color="#868686"/>
          <v:textpath style="font-family:&quot;Times New Roman&quot;;font-size:96pt;v-text-kern:t" trim="t" fitpath="t" string="."/>
        </v:shape>
      </w:pict>
    </w:r>
  </w:p>
  <w:p w:rsidR="00DD3BBA" w:rsidRPr="00D668D6" w:rsidRDefault="00DD3BBA" w:rsidP="00DD3BBA">
    <w:pPr>
      <w:jc w:val="center"/>
      <w:rPr>
        <w:rFonts w:ascii="Arial Narrow" w:hAnsi="Arial Narrow"/>
        <w:b/>
        <w:color w:val="333399"/>
        <w:lang w:val="sr-Cyrl-CS"/>
      </w:rPr>
    </w:pPr>
    <w:r>
      <w:rPr>
        <w:rFonts w:ascii="Arial Narrow" w:hAnsi="Arial Narrow"/>
        <w:b/>
        <w:color w:val="333399"/>
        <w:lang w:val="sr-Cyrl-CS"/>
      </w:rPr>
      <w:t xml:space="preserve">11 000  </w:t>
    </w:r>
    <w:r>
      <w:rPr>
        <w:rFonts w:ascii="Arial Narrow" w:hAnsi="Arial Narrow"/>
        <w:b/>
        <w:color w:val="333399"/>
        <w:lang w:val="ru-RU"/>
      </w:rPr>
      <w:t xml:space="preserve"> </w:t>
    </w:r>
    <w:r>
      <w:rPr>
        <w:rFonts w:ascii="Arial Narrow" w:hAnsi="Arial Narrow"/>
        <w:b/>
        <w:color w:val="333399"/>
        <w:lang w:val="sr-Cyrl-CS"/>
      </w:rPr>
      <w:t>Б Е О Г Р А Д</w:t>
    </w:r>
    <w:r>
      <w:rPr>
        <w:rFonts w:ascii="Arial Narrow" w:hAnsi="Arial Narrow"/>
        <w:b/>
        <w:color w:val="333399"/>
        <w:lang w:val="ru-RU"/>
      </w:rPr>
      <w:t xml:space="preserve">,   </w:t>
    </w:r>
    <w:r>
      <w:rPr>
        <w:rFonts w:ascii="Arial Narrow" w:hAnsi="Arial Narrow"/>
        <w:b/>
        <w:color w:val="333399"/>
        <w:lang w:val="sr-Cyrl-CS"/>
      </w:rPr>
      <w:t>Радивоја  Кораћа 4</w:t>
    </w:r>
  </w:p>
  <w:p w:rsidR="00DD3BBA" w:rsidRDefault="00DD3BBA" w:rsidP="00DD3BBA">
    <w:pPr>
      <w:jc w:val="center"/>
      <w:rPr>
        <w:rFonts w:ascii="Arial Narrow" w:hAnsi="Arial Narrow"/>
        <w:b/>
        <w:color w:val="333399"/>
        <w:lang w:val="ru-RU"/>
      </w:rPr>
    </w:pPr>
    <w:r>
      <w:rPr>
        <w:rFonts w:ascii="Arial Narrow" w:hAnsi="Arial Narrow"/>
        <w:b/>
        <w:color w:val="333399"/>
        <w:lang w:val="ru-RU"/>
      </w:rPr>
      <w:t xml:space="preserve">Контакт телефон:   </w:t>
    </w:r>
    <w:r>
      <w:rPr>
        <w:rFonts w:ascii="Times New Roman" w:hAnsi="Times New Roman"/>
        <w:b/>
        <w:color w:val="333399"/>
        <w:lang w:val="sr-Cyrl-CS"/>
      </w:rPr>
      <w:t>3863-313</w:t>
    </w:r>
    <w:r>
      <w:rPr>
        <w:rFonts w:ascii="Times New Roman" w:hAnsi="Times New Roman"/>
        <w:b/>
        <w:color w:val="333399"/>
        <w:lang w:val="ru-RU"/>
      </w:rPr>
      <w:t>;</w:t>
    </w:r>
    <w:r>
      <w:rPr>
        <w:rFonts w:ascii="Times New Roman" w:hAnsi="Times New Roman"/>
        <w:b/>
        <w:color w:val="333399"/>
        <w:lang w:val="sr-Cyrl-CS"/>
      </w:rPr>
      <w:t>3863-033;3863-233</w:t>
    </w:r>
    <w:r>
      <w:rPr>
        <w:rFonts w:ascii="Times New Roman" w:hAnsi="Times New Roman"/>
        <w:b/>
        <w:color w:val="333399"/>
        <w:lang w:val="ru-RU"/>
      </w:rPr>
      <w:t xml:space="preserve"> </w:t>
    </w:r>
    <w:r>
      <w:rPr>
        <w:rFonts w:ascii="Arial Narrow" w:hAnsi="Arial Narrow"/>
        <w:b/>
        <w:color w:val="333399"/>
        <w:lang w:val="sr-Cyrl-CS"/>
      </w:rPr>
      <w:t>тел/фа</w:t>
    </w:r>
    <w:r>
      <w:rPr>
        <w:rFonts w:ascii="Arial Narrow" w:hAnsi="Arial Narrow"/>
        <w:b/>
        <w:color w:val="333399"/>
        <w:lang w:val="ru-RU"/>
      </w:rPr>
      <w:t>кс</w:t>
    </w:r>
    <w:r>
      <w:rPr>
        <w:rFonts w:ascii="Times New Roman" w:hAnsi="Times New Roman"/>
        <w:b/>
        <w:color w:val="333399"/>
        <w:lang w:val="ru-RU"/>
      </w:rPr>
      <w:t xml:space="preserve">: </w:t>
    </w:r>
    <w:r>
      <w:rPr>
        <w:rFonts w:ascii="Times New Roman" w:hAnsi="Times New Roman"/>
        <w:b/>
        <w:color w:val="333399"/>
        <w:lang w:val="sr-Cyrl-CS"/>
      </w:rPr>
      <w:t>3863-200</w:t>
    </w:r>
    <w:r>
      <w:rPr>
        <w:rFonts w:ascii="Times New Roman" w:hAnsi="Times New Roman"/>
        <w:b/>
        <w:color w:val="333399"/>
        <w:lang w:val="ru-RU"/>
      </w:rPr>
      <w:t>;</w:t>
    </w:r>
  </w:p>
  <w:p w:rsidR="00DD3BBA" w:rsidRDefault="00DD3BBA" w:rsidP="00DD3BBA">
    <w:pPr>
      <w:jc w:val="center"/>
      <w:rPr>
        <w:rFonts w:ascii="Times New Roman" w:hAnsi="Times New Roman"/>
        <w:b/>
        <w:i/>
        <w:color w:val="333399"/>
        <w:lang w:val="ru-RU"/>
      </w:rPr>
    </w:pPr>
    <w:proofErr w:type="spellStart"/>
    <w:smartTag w:uri="urn:schemas-microsoft-com:office:smarttags" w:element="PersonName">
      <w:r>
        <w:rPr>
          <w:rFonts w:ascii="Times New Roman" w:hAnsi="Times New Roman"/>
          <w:b/>
          <w:i/>
          <w:color w:val="333399"/>
        </w:rPr>
        <w:t>konfederacija</w:t>
      </w:r>
      <w:proofErr w:type="spellEnd"/>
      <w:r>
        <w:rPr>
          <w:rFonts w:ascii="Times New Roman" w:hAnsi="Times New Roman"/>
          <w:b/>
          <w:i/>
          <w:color w:val="333399"/>
          <w:lang w:val="ru-RU"/>
        </w:rPr>
        <w:t>.</w:t>
      </w:r>
      <w:proofErr w:type="spellStart"/>
      <w:r>
        <w:rPr>
          <w:rFonts w:ascii="Times New Roman" w:hAnsi="Times New Roman"/>
          <w:b/>
          <w:i/>
          <w:color w:val="333399"/>
        </w:rPr>
        <w:t>ss</w:t>
      </w:r>
      <w:proofErr w:type="spellEnd"/>
      <w:r>
        <w:rPr>
          <w:rFonts w:ascii="Times New Roman" w:hAnsi="Times New Roman"/>
          <w:b/>
          <w:i/>
          <w:color w:val="333399"/>
          <w:lang w:val="ru-RU"/>
        </w:rPr>
        <w:t>@</w:t>
      </w:r>
      <w:r>
        <w:rPr>
          <w:rFonts w:ascii="Times New Roman" w:hAnsi="Times New Roman"/>
          <w:b/>
          <w:i/>
          <w:color w:val="333399"/>
          <w:lang w:val="sr-Cyrl-CS"/>
        </w:rPr>
        <w:t>open.telekom</w:t>
      </w:r>
      <w:r>
        <w:rPr>
          <w:rFonts w:ascii="Times New Roman" w:hAnsi="Times New Roman"/>
          <w:b/>
          <w:i/>
          <w:color w:val="333399"/>
          <w:lang w:val="ru-RU"/>
        </w:rPr>
        <w:t>.rs</w:t>
      </w:r>
    </w:smartTag>
    <w:r>
      <w:rPr>
        <w:rFonts w:ascii="Times New Roman" w:hAnsi="Times New Roman"/>
        <w:b/>
        <w:i/>
        <w:color w:val="333399"/>
        <w:lang w:val="ru-RU"/>
      </w:rPr>
      <w:t xml:space="preserve">   </w:t>
    </w:r>
  </w:p>
  <w:p w:rsidR="00DD3BBA" w:rsidRDefault="006B744A" w:rsidP="00DD3BBA">
    <w:pPr>
      <w:jc w:val="center"/>
      <w:rPr>
        <w:rFonts w:ascii="Times New Roman" w:hAnsi="Times New Roman"/>
        <w:b/>
        <w:i/>
        <w:color w:val="000080"/>
        <w:lang w:val="sr-Cyrl-CS"/>
      </w:rPr>
    </w:pPr>
    <w:hyperlink r:id="rId1" w:history="1">
      <w:r w:rsidR="00DD3BBA">
        <w:rPr>
          <w:rStyle w:val="Hyperlink"/>
          <w:rFonts w:ascii="Times New Roman" w:hAnsi="Times New Roman"/>
          <w:b/>
          <w:i/>
          <w:color w:val="000080"/>
          <w:u w:val="none"/>
        </w:rPr>
        <w:t>www</w:t>
      </w:r>
      <w:r w:rsidR="00DD3BBA">
        <w:rPr>
          <w:rStyle w:val="Hyperlink"/>
          <w:rFonts w:ascii="Times New Roman" w:hAnsi="Times New Roman"/>
          <w:b/>
          <w:i/>
          <w:color w:val="000080"/>
          <w:u w:val="none"/>
          <w:lang w:val="ru-RU"/>
        </w:rPr>
        <w:t>.</w:t>
      </w:r>
      <w:proofErr w:type="spellStart"/>
      <w:r w:rsidR="00DD3BBA">
        <w:rPr>
          <w:rStyle w:val="Hyperlink"/>
          <w:rFonts w:ascii="Times New Roman" w:hAnsi="Times New Roman"/>
          <w:b/>
          <w:i/>
          <w:color w:val="000080"/>
          <w:u w:val="none"/>
        </w:rPr>
        <w:t>konfederacijass</w:t>
      </w:r>
      <w:proofErr w:type="spellEnd"/>
      <w:r w:rsidR="00DD3BBA">
        <w:rPr>
          <w:rStyle w:val="Hyperlink"/>
          <w:rFonts w:ascii="Times New Roman" w:hAnsi="Times New Roman"/>
          <w:b/>
          <w:i/>
          <w:color w:val="000080"/>
          <w:u w:val="none"/>
          <w:lang w:val="ru-RU"/>
        </w:rPr>
        <w:t>.</w:t>
      </w:r>
      <w:r w:rsidR="00DD3BBA">
        <w:rPr>
          <w:rStyle w:val="Hyperlink"/>
          <w:rFonts w:ascii="Times New Roman" w:hAnsi="Times New Roman"/>
          <w:b/>
          <w:i/>
          <w:color w:val="000080"/>
          <w:u w:val="none"/>
        </w:rPr>
        <w:t>org</w:t>
      </w:r>
      <w:r w:rsidR="00DD3BBA">
        <w:rPr>
          <w:rStyle w:val="Hyperlink"/>
          <w:rFonts w:ascii="Times New Roman" w:hAnsi="Times New Roman"/>
          <w:b/>
          <w:i/>
          <w:color w:val="000080"/>
          <w:u w:val="none"/>
          <w:lang w:val="ru-RU"/>
        </w:rPr>
        <w:t>.</w:t>
      </w:r>
      <w:proofErr w:type="spellStart"/>
      <w:r w:rsidR="00DD3BBA">
        <w:rPr>
          <w:rStyle w:val="Hyperlink"/>
          <w:rFonts w:ascii="Times New Roman" w:hAnsi="Times New Roman"/>
          <w:b/>
          <w:i/>
          <w:color w:val="000080"/>
          <w:u w:val="none"/>
        </w:rPr>
        <w:t>rs</w:t>
      </w:r>
      <w:proofErr w:type="spellEnd"/>
    </w:hyperlink>
  </w:p>
  <w:p w:rsidR="008636D5" w:rsidRPr="001A3F28" w:rsidRDefault="006B744A" w:rsidP="00DD3BBA">
    <w:pPr>
      <w:jc w:val="center"/>
      <w:rPr>
        <w:rFonts w:ascii="Times New Roman" w:hAnsi="Times New Roman"/>
        <w:color w:val="333399"/>
        <w:sz w:val="22"/>
        <w:szCs w:val="22"/>
        <w:lang w:val="it-IT"/>
      </w:rPr>
    </w:pPr>
    <w:hyperlink r:id="rId2" w:history="1">
      <w:r w:rsidR="00DD3BBA">
        <w:rPr>
          <w:rStyle w:val="Hyperlink"/>
          <w:rFonts w:ascii="Times New Roman" w:hAnsi="Times New Roman"/>
          <w:b/>
          <w:i/>
          <w:color w:val="000080"/>
          <w:u w:val="none"/>
          <w:lang w:val="sr-Latn-CS"/>
        </w:rPr>
        <w:t>www.kss.org.rs</w:t>
      </w:r>
    </w:hyperlink>
    <w:r w:rsidR="008636D5" w:rsidRPr="001A3F28">
      <w:rPr>
        <w:rFonts w:ascii="Times New Roman" w:hAnsi="Times New Roman"/>
        <w:color w:val="333399"/>
        <w:sz w:val="22"/>
        <w:szCs w:val="22"/>
        <w:lang w:val="it-IT"/>
      </w:rPr>
      <w:t xml:space="preserve">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AD0" w:rsidRDefault="00C65AD0">
      <w:r>
        <w:separator/>
      </w:r>
    </w:p>
  </w:footnote>
  <w:footnote w:type="continuationSeparator" w:id="0">
    <w:p w:rsidR="00C65AD0" w:rsidRDefault="00C65A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175" coordsize="21600,21600" o:spt="175" adj="3086" path="m,qy10800@0,21600,m0@1qy10800,21600,21600@1e">
        <v:formulas>
          <v:f eqn="val #0"/>
          <v:f eqn="sum 21600 0 #0"/>
          <v:f eqn="prod @1 1 2"/>
          <v:f eqn="sum @2 10800 0"/>
        </v:formulas>
        <v:path textpathok="t" o:connecttype="custom" o:connectlocs="10800,@0;0,@2;10800,21600;21600,@2" o:connectangles="270,180,90,0"/>
        <v:textpath on="t" fitshape="t"/>
        <v:handles>
          <v:h position="center,#0" yrange="0,7200"/>
        </v:handles>
        <o:lock v:ext="edit" text="t" shapetype="t"/>
      </v:shapetype>
      <v:shape id="_x0000_i1031" type="#_x0000_t175" style="width:24pt;height:126.75pt;flip:y" o:bullet="t" adj="7200" fillcolor="#339" strokecolor="#339">
        <v:shadow color="#868686"/>
        <v:textpath style="font-family:&quot;Times New Roman&quot;;font-size:96pt;v-text-kern:t" trim="t" fitpath="t" string="."/>
      </v:shape>
    </w:pict>
  </w:numPicBullet>
  <w:abstractNum w:abstractNumId="0">
    <w:nsid w:val="0B296829"/>
    <w:multiLevelType w:val="hybridMultilevel"/>
    <w:tmpl w:val="89D6468A"/>
    <w:lvl w:ilvl="0" w:tplc="D37262B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BF32369"/>
    <w:multiLevelType w:val="hybridMultilevel"/>
    <w:tmpl w:val="5830AA98"/>
    <w:lvl w:ilvl="0" w:tplc="DC6C97FE">
      <w:numFmt w:val="bullet"/>
      <w:lvlText w:val="-"/>
      <w:lvlJc w:val="left"/>
      <w:pPr>
        <w:tabs>
          <w:tab w:val="num" w:pos="1108"/>
        </w:tabs>
        <w:ind w:left="11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8"/>
        </w:tabs>
        <w:ind w:left="18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8"/>
        </w:tabs>
        <w:ind w:left="25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8"/>
        </w:tabs>
        <w:ind w:left="32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8"/>
        </w:tabs>
        <w:ind w:left="39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8"/>
        </w:tabs>
        <w:ind w:left="47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8"/>
        </w:tabs>
        <w:ind w:left="54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8"/>
        </w:tabs>
        <w:ind w:left="61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8"/>
        </w:tabs>
        <w:ind w:left="6868" w:hanging="360"/>
      </w:pPr>
      <w:rPr>
        <w:rFonts w:ascii="Wingdings" w:hAnsi="Wingdings" w:hint="default"/>
      </w:rPr>
    </w:lvl>
  </w:abstractNum>
  <w:abstractNum w:abstractNumId="2">
    <w:nsid w:val="0C653211"/>
    <w:multiLevelType w:val="hybridMultilevel"/>
    <w:tmpl w:val="B02AAC32"/>
    <w:lvl w:ilvl="0" w:tplc="EE18C246">
      <w:start w:val="2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20758D3"/>
    <w:multiLevelType w:val="hybridMultilevel"/>
    <w:tmpl w:val="3A20466E"/>
    <w:lvl w:ilvl="0" w:tplc="183C37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2A1975"/>
    <w:multiLevelType w:val="hybridMultilevel"/>
    <w:tmpl w:val="A8927EAC"/>
    <w:lvl w:ilvl="0" w:tplc="D1F8C3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AE909CD"/>
    <w:multiLevelType w:val="hybridMultilevel"/>
    <w:tmpl w:val="81C606A6"/>
    <w:lvl w:ilvl="0" w:tplc="5944179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3910604"/>
    <w:multiLevelType w:val="hybridMultilevel"/>
    <w:tmpl w:val="E9ACEFA4"/>
    <w:lvl w:ilvl="0" w:tplc="DC6C97FE">
      <w:numFmt w:val="bullet"/>
      <w:lvlText w:val="-"/>
      <w:lvlJc w:val="left"/>
      <w:pPr>
        <w:tabs>
          <w:tab w:val="num" w:pos="1108"/>
        </w:tabs>
        <w:ind w:left="11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FF2398"/>
    <w:multiLevelType w:val="hybridMultilevel"/>
    <w:tmpl w:val="19260B96"/>
    <w:lvl w:ilvl="0" w:tplc="5DE481EE">
      <w:start w:val="2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D6A42E9"/>
    <w:multiLevelType w:val="hybridMultilevel"/>
    <w:tmpl w:val="2500BCE4"/>
    <w:lvl w:ilvl="0" w:tplc="FFBEB01E">
      <w:numFmt w:val="bullet"/>
      <w:lvlText w:val="-"/>
      <w:lvlJc w:val="left"/>
      <w:pPr>
        <w:tabs>
          <w:tab w:val="num" w:pos="1695"/>
        </w:tabs>
        <w:ind w:left="1695" w:hanging="97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23475AD"/>
    <w:multiLevelType w:val="hybridMultilevel"/>
    <w:tmpl w:val="E9ACEFA4"/>
    <w:lvl w:ilvl="0" w:tplc="0700EB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23A635E"/>
    <w:multiLevelType w:val="hybridMultilevel"/>
    <w:tmpl w:val="9F366242"/>
    <w:lvl w:ilvl="0" w:tplc="5944179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E20778C"/>
    <w:multiLevelType w:val="hybridMultilevel"/>
    <w:tmpl w:val="2F78840E"/>
    <w:lvl w:ilvl="0" w:tplc="594417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585204"/>
    <w:multiLevelType w:val="hybridMultilevel"/>
    <w:tmpl w:val="D1264D6E"/>
    <w:lvl w:ilvl="0" w:tplc="A268183A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B90ED3"/>
    <w:multiLevelType w:val="hybridMultilevel"/>
    <w:tmpl w:val="C1403ABE"/>
    <w:lvl w:ilvl="0" w:tplc="5944179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63DC2D73"/>
    <w:multiLevelType w:val="hybridMultilevel"/>
    <w:tmpl w:val="9A94CC9C"/>
    <w:lvl w:ilvl="0" w:tplc="5944179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66D970F3"/>
    <w:multiLevelType w:val="hybridMultilevel"/>
    <w:tmpl w:val="CA4C631A"/>
    <w:lvl w:ilvl="0" w:tplc="594417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603ABF"/>
    <w:multiLevelType w:val="hybridMultilevel"/>
    <w:tmpl w:val="20A6C298"/>
    <w:lvl w:ilvl="0" w:tplc="943E7F9C">
      <w:start w:val="2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6B259C5"/>
    <w:multiLevelType w:val="hybridMultilevel"/>
    <w:tmpl w:val="F5CAFDA4"/>
    <w:lvl w:ilvl="0" w:tplc="99526908">
      <w:start w:val="1"/>
      <w:numFmt w:val="decimal"/>
      <w:lvlText w:val="%1)"/>
      <w:lvlJc w:val="left"/>
      <w:pPr>
        <w:tabs>
          <w:tab w:val="num" w:pos="1905"/>
        </w:tabs>
        <w:ind w:left="1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</w:lvl>
  </w:abstractNum>
  <w:abstractNum w:abstractNumId="18">
    <w:nsid w:val="7A5F5896"/>
    <w:multiLevelType w:val="hybridMultilevel"/>
    <w:tmpl w:val="0BDE964E"/>
    <w:lvl w:ilvl="0" w:tplc="5492D2D6">
      <w:start w:val="2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F216258"/>
    <w:multiLevelType w:val="hybridMultilevel"/>
    <w:tmpl w:val="31A2A354"/>
    <w:lvl w:ilvl="0" w:tplc="5944179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3"/>
  </w:num>
  <w:num w:numId="5">
    <w:abstractNumId w:val="15"/>
  </w:num>
  <w:num w:numId="6">
    <w:abstractNumId w:val="17"/>
  </w:num>
  <w:num w:numId="7">
    <w:abstractNumId w:val="10"/>
  </w:num>
  <w:num w:numId="8">
    <w:abstractNumId w:val="2"/>
  </w:num>
  <w:num w:numId="9">
    <w:abstractNumId w:val="11"/>
  </w:num>
  <w:num w:numId="10">
    <w:abstractNumId w:val="12"/>
  </w:num>
  <w:num w:numId="11">
    <w:abstractNumId w:val="19"/>
  </w:num>
  <w:num w:numId="12">
    <w:abstractNumId w:val="5"/>
  </w:num>
  <w:num w:numId="13">
    <w:abstractNumId w:val="7"/>
  </w:num>
  <w:num w:numId="14">
    <w:abstractNumId w:val="14"/>
  </w:num>
  <w:num w:numId="15">
    <w:abstractNumId w:val="18"/>
  </w:num>
  <w:num w:numId="16">
    <w:abstractNumId w:val="13"/>
  </w:num>
  <w:num w:numId="17">
    <w:abstractNumId w:val="16"/>
  </w:num>
  <w:num w:numId="18">
    <w:abstractNumId w:val="8"/>
  </w:num>
  <w:num w:numId="19">
    <w:abstractNumId w:val="4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09406F"/>
    <w:rsid w:val="000038BF"/>
    <w:rsid w:val="00012C55"/>
    <w:rsid w:val="000137D2"/>
    <w:rsid w:val="00021C95"/>
    <w:rsid w:val="00022E70"/>
    <w:rsid w:val="000268D7"/>
    <w:rsid w:val="0003094E"/>
    <w:rsid w:val="00037AFD"/>
    <w:rsid w:val="00042D61"/>
    <w:rsid w:val="00046BA4"/>
    <w:rsid w:val="00047AA1"/>
    <w:rsid w:val="00047FC1"/>
    <w:rsid w:val="0005096C"/>
    <w:rsid w:val="00055063"/>
    <w:rsid w:val="0005643F"/>
    <w:rsid w:val="0009406F"/>
    <w:rsid w:val="00094E2B"/>
    <w:rsid w:val="000A5B28"/>
    <w:rsid w:val="000B4BDF"/>
    <w:rsid w:val="000B688D"/>
    <w:rsid w:val="000B7682"/>
    <w:rsid w:val="000C2F83"/>
    <w:rsid w:val="000D3357"/>
    <w:rsid w:val="000D4386"/>
    <w:rsid w:val="000D6E78"/>
    <w:rsid w:val="000D7998"/>
    <w:rsid w:val="000E1424"/>
    <w:rsid w:val="000E3A73"/>
    <w:rsid w:val="000E487F"/>
    <w:rsid w:val="000F299A"/>
    <w:rsid w:val="000F32FA"/>
    <w:rsid w:val="001008A8"/>
    <w:rsid w:val="00102374"/>
    <w:rsid w:val="00103353"/>
    <w:rsid w:val="001069F9"/>
    <w:rsid w:val="00123F67"/>
    <w:rsid w:val="00125890"/>
    <w:rsid w:val="00125BA7"/>
    <w:rsid w:val="0013572F"/>
    <w:rsid w:val="00146A34"/>
    <w:rsid w:val="001477E7"/>
    <w:rsid w:val="00151647"/>
    <w:rsid w:val="001528B4"/>
    <w:rsid w:val="0015570F"/>
    <w:rsid w:val="0016007F"/>
    <w:rsid w:val="001650ED"/>
    <w:rsid w:val="0016578D"/>
    <w:rsid w:val="001701BD"/>
    <w:rsid w:val="00170650"/>
    <w:rsid w:val="001727AE"/>
    <w:rsid w:val="001751F0"/>
    <w:rsid w:val="00175864"/>
    <w:rsid w:val="001807DD"/>
    <w:rsid w:val="00180FD3"/>
    <w:rsid w:val="00196999"/>
    <w:rsid w:val="001A3F28"/>
    <w:rsid w:val="001A73E2"/>
    <w:rsid w:val="001B352B"/>
    <w:rsid w:val="001B47AE"/>
    <w:rsid w:val="001E5E62"/>
    <w:rsid w:val="00202EFD"/>
    <w:rsid w:val="002041EA"/>
    <w:rsid w:val="0020445C"/>
    <w:rsid w:val="0021503A"/>
    <w:rsid w:val="002152F4"/>
    <w:rsid w:val="00215DBE"/>
    <w:rsid w:val="00216E4D"/>
    <w:rsid w:val="00221843"/>
    <w:rsid w:val="00225A2C"/>
    <w:rsid w:val="00227480"/>
    <w:rsid w:val="00227644"/>
    <w:rsid w:val="0023191E"/>
    <w:rsid w:val="0023302E"/>
    <w:rsid w:val="00254724"/>
    <w:rsid w:val="00254B9F"/>
    <w:rsid w:val="00257786"/>
    <w:rsid w:val="002628CA"/>
    <w:rsid w:val="00267BEF"/>
    <w:rsid w:val="00281D16"/>
    <w:rsid w:val="00286A60"/>
    <w:rsid w:val="00287AC0"/>
    <w:rsid w:val="00291315"/>
    <w:rsid w:val="00293947"/>
    <w:rsid w:val="002A0BF1"/>
    <w:rsid w:val="002A3323"/>
    <w:rsid w:val="002A4B48"/>
    <w:rsid w:val="002C1339"/>
    <w:rsid w:val="002D0813"/>
    <w:rsid w:val="002D5021"/>
    <w:rsid w:val="002D7CE7"/>
    <w:rsid w:val="002E07EA"/>
    <w:rsid w:val="002E2BA0"/>
    <w:rsid w:val="002E5CFC"/>
    <w:rsid w:val="002E618B"/>
    <w:rsid w:val="002F2D82"/>
    <w:rsid w:val="002F4566"/>
    <w:rsid w:val="002F6313"/>
    <w:rsid w:val="003013EC"/>
    <w:rsid w:val="003032C7"/>
    <w:rsid w:val="003039F2"/>
    <w:rsid w:val="0031123D"/>
    <w:rsid w:val="00325023"/>
    <w:rsid w:val="00327D4E"/>
    <w:rsid w:val="003333B1"/>
    <w:rsid w:val="003437BC"/>
    <w:rsid w:val="003437CF"/>
    <w:rsid w:val="00347CBA"/>
    <w:rsid w:val="00354875"/>
    <w:rsid w:val="00355BCB"/>
    <w:rsid w:val="0035700D"/>
    <w:rsid w:val="00362F59"/>
    <w:rsid w:val="00366879"/>
    <w:rsid w:val="003718E1"/>
    <w:rsid w:val="00374153"/>
    <w:rsid w:val="003847AE"/>
    <w:rsid w:val="00385C9D"/>
    <w:rsid w:val="00387430"/>
    <w:rsid w:val="00391548"/>
    <w:rsid w:val="00395B82"/>
    <w:rsid w:val="003A3108"/>
    <w:rsid w:val="003B1CE3"/>
    <w:rsid w:val="003B5318"/>
    <w:rsid w:val="003B6CA2"/>
    <w:rsid w:val="003C57CA"/>
    <w:rsid w:val="003D0524"/>
    <w:rsid w:val="003D6D5F"/>
    <w:rsid w:val="003E2551"/>
    <w:rsid w:val="003E2936"/>
    <w:rsid w:val="003E74BD"/>
    <w:rsid w:val="003F4269"/>
    <w:rsid w:val="003F4C2D"/>
    <w:rsid w:val="00400672"/>
    <w:rsid w:val="00401B1B"/>
    <w:rsid w:val="0040457A"/>
    <w:rsid w:val="0041082A"/>
    <w:rsid w:val="00422350"/>
    <w:rsid w:val="0043319E"/>
    <w:rsid w:val="004529E3"/>
    <w:rsid w:val="00455FC3"/>
    <w:rsid w:val="00461A4D"/>
    <w:rsid w:val="00461ECA"/>
    <w:rsid w:val="004712AC"/>
    <w:rsid w:val="00473D7E"/>
    <w:rsid w:val="004A2230"/>
    <w:rsid w:val="004A662D"/>
    <w:rsid w:val="004B0E80"/>
    <w:rsid w:val="004B1322"/>
    <w:rsid w:val="004C2803"/>
    <w:rsid w:val="004C377A"/>
    <w:rsid w:val="004E53F9"/>
    <w:rsid w:val="004E682D"/>
    <w:rsid w:val="004F1092"/>
    <w:rsid w:val="004F1CAE"/>
    <w:rsid w:val="004F2E2F"/>
    <w:rsid w:val="004F3050"/>
    <w:rsid w:val="005005F7"/>
    <w:rsid w:val="00500E9E"/>
    <w:rsid w:val="0051198B"/>
    <w:rsid w:val="005119BB"/>
    <w:rsid w:val="00513BE1"/>
    <w:rsid w:val="00523375"/>
    <w:rsid w:val="00524927"/>
    <w:rsid w:val="005252B7"/>
    <w:rsid w:val="0052729F"/>
    <w:rsid w:val="005313E5"/>
    <w:rsid w:val="00532E9F"/>
    <w:rsid w:val="00533637"/>
    <w:rsid w:val="00535221"/>
    <w:rsid w:val="00536474"/>
    <w:rsid w:val="00540AF2"/>
    <w:rsid w:val="00541011"/>
    <w:rsid w:val="005439F0"/>
    <w:rsid w:val="00545ABD"/>
    <w:rsid w:val="00554F88"/>
    <w:rsid w:val="00556FD4"/>
    <w:rsid w:val="00563489"/>
    <w:rsid w:val="0057479E"/>
    <w:rsid w:val="005A0A85"/>
    <w:rsid w:val="005A43E4"/>
    <w:rsid w:val="005A5436"/>
    <w:rsid w:val="005A6337"/>
    <w:rsid w:val="005B0E11"/>
    <w:rsid w:val="005B186F"/>
    <w:rsid w:val="005B21B0"/>
    <w:rsid w:val="005B28BB"/>
    <w:rsid w:val="005B681F"/>
    <w:rsid w:val="005C0F0A"/>
    <w:rsid w:val="005D011C"/>
    <w:rsid w:val="005D49C0"/>
    <w:rsid w:val="005E0E49"/>
    <w:rsid w:val="005E0E5E"/>
    <w:rsid w:val="006000F4"/>
    <w:rsid w:val="00607FEB"/>
    <w:rsid w:val="0061238A"/>
    <w:rsid w:val="0062790D"/>
    <w:rsid w:val="006324A5"/>
    <w:rsid w:val="00640FC3"/>
    <w:rsid w:val="00641096"/>
    <w:rsid w:val="006443C2"/>
    <w:rsid w:val="00656695"/>
    <w:rsid w:val="00667F1E"/>
    <w:rsid w:val="006744E3"/>
    <w:rsid w:val="0067487C"/>
    <w:rsid w:val="00676304"/>
    <w:rsid w:val="0067695E"/>
    <w:rsid w:val="00680F2A"/>
    <w:rsid w:val="006840EA"/>
    <w:rsid w:val="00690A0E"/>
    <w:rsid w:val="00690AD9"/>
    <w:rsid w:val="00691194"/>
    <w:rsid w:val="0069540B"/>
    <w:rsid w:val="00696BA5"/>
    <w:rsid w:val="00696F5A"/>
    <w:rsid w:val="006B06E6"/>
    <w:rsid w:val="006B1DCD"/>
    <w:rsid w:val="006B1FA1"/>
    <w:rsid w:val="006B514D"/>
    <w:rsid w:val="006B5BBF"/>
    <w:rsid w:val="006B744A"/>
    <w:rsid w:val="006C0027"/>
    <w:rsid w:val="006C0405"/>
    <w:rsid w:val="006C5936"/>
    <w:rsid w:val="006C5E9F"/>
    <w:rsid w:val="006C7A2D"/>
    <w:rsid w:val="006D5D57"/>
    <w:rsid w:val="006E128F"/>
    <w:rsid w:val="006F127B"/>
    <w:rsid w:val="006F1287"/>
    <w:rsid w:val="006F3828"/>
    <w:rsid w:val="006F4E99"/>
    <w:rsid w:val="007019BC"/>
    <w:rsid w:val="0070561D"/>
    <w:rsid w:val="007104D3"/>
    <w:rsid w:val="00720B27"/>
    <w:rsid w:val="00722D82"/>
    <w:rsid w:val="00725427"/>
    <w:rsid w:val="00735896"/>
    <w:rsid w:val="00742006"/>
    <w:rsid w:val="00742414"/>
    <w:rsid w:val="007512EE"/>
    <w:rsid w:val="00752FA1"/>
    <w:rsid w:val="00754AF3"/>
    <w:rsid w:val="00760442"/>
    <w:rsid w:val="00761780"/>
    <w:rsid w:val="00762305"/>
    <w:rsid w:val="00764648"/>
    <w:rsid w:val="007764C3"/>
    <w:rsid w:val="007868BA"/>
    <w:rsid w:val="00793288"/>
    <w:rsid w:val="007A3D94"/>
    <w:rsid w:val="007C30CE"/>
    <w:rsid w:val="007C6FCB"/>
    <w:rsid w:val="007E0AF5"/>
    <w:rsid w:val="007E6E1C"/>
    <w:rsid w:val="007F03EB"/>
    <w:rsid w:val="007F68CD"/>
    <w:rsid w:val="00801720"/>
    <w:rsid w:val="00801D43"/>
    <w:rsid w:val="0080299D"/>
    <w:rsid w:val="00806988"/>
    <w:rsid w:val="0081160E"/>
    <w:rsid w:val="00817F7C"/>
    <w:rsid w:val="00820230"/>
    <w:rsid w:val="008220E7"/>
    <w:rsid w:val="00843D34"/>
    <w:rsid w:val="00844533"/>
    <w:rsid w:val="008449F2"/>
    <w:rsid w:val="008518D2"/>
    <w:rsid w:val="00851B7A"/>
    <w:rsid w:val="00861C9E"/>
    <w:rsid w:val="008636D5"/>
    <w:rsid w:val="00863A1D"/>
    <w:rsid w:val="0087059B"/>
    <w:rsid w:val="00874A5E"/>
    <w:rsid w:val="00877789"/>
    <w:rsid w:val="00885CE6"/>
    <w:rsid w:val="0089039F"/>
    <w:rsid w:val="00892AAF"/>
    <w:rsid w:val="00894333"/>
    <w:rsid w:val="008A1B2F"/>
    <w:rsid w:val="008A681A"/>
    <w:rsid w:val="008B2EB7"/>
    <w:rsid w:val="008B37FD"/>
    <w:rsid w:val="008C045C"/>
    <w:rsid w:val="008C15BE"/>
    <w:rsid w:val="008C3AE4"/>
    <w:rsid w:val="008C73CD"/>
    <w:rsid w:val="008D0914"/>
    <w:rsid w:val="008E37FC"/>
    <w:rsid w:val="008F05A5"/>
    <w:rsid w:val="008F22D3"/>
    <w:rsid w:val="008F6992"/>
    <w:rsid w:val="00905681"/>
    <w:rsid w:val="00914904"/>
    <w:rsid w:val="00926CE4"/>
    <w:rsid w:val="00933183"/>
    <w:rsid w:val="00934521"/>
    <w:rsid w:val="00940F2A"/>
    <w:rsid w:val="00955F9A"/>
    <w:rsid w:val="00964B7E"/>
    <w:rsid w:val="0097224A"/>
    <w:rsid w:val="009738CF"/>
    <w:rsid w:val="00975C00"/>
    <w:rsid w:val="0098090A"/>
    <w:rsid w:val="0099317E"/>
    <w:rsid w:val="00995253"/>
    <w:rsid w:val="00995A44"/>
    <w:rsid w:val="009B2AA7"/>
    <w:rsid w:val="009C30D1"/>
    <w:rsid w:val="009D1982"/>
    <w:rsid w:val="009E0C50"/>
    <w:rsid w:val="009E1900"/>
    <w:rsid w:val="009E6C40"/>
    <w:rsid w:val="009F1895"/>
    <w:rsid w:val="009F3A87"/>
    <w:rsid w:val="00A01EA1"/>
    <w:rsid w:val="00A11BC3"/>
    <w:rsid w:val="00A1200C"/>
    <w:rsid w:val="00A17A9B"/>
    <w:rsid w:val="00A17BDA"/>
    <w:rsid w:val="00A218BD"/>
    <w:rsid w:val="00A22A78"/>
    <w:rsid w:val="00A339F2"/>
    <w:rsid w:val="00A35CEF"/>
    <w:rsid w:val="00A36CA8"/>
    <w:rsid w:val="00A4305A"/>
    <w:rsid w:val="00A4440A"/>
    <w:rsid w:val="00A528B7"/>
    <w:rsid w:val="00A561E8"/>
    <w:rsid w:val="00A56974"/>
    <w:rsid w:val="00A635E6"/>
    <w:rsid w:val="00A659BB"/>
    <w:rsid w:val="00A65AF0"/>
    <w:rsid w:val="00A708BB"/>
    <w:rsid w:val="00A85FD7"/>
    <w:rsid w:val="00A90989"/>
    <w:rsid w:val="00A93CE5"/>
    <w:rsid w:val="00A95892"/>
    <w:rsid w:val="00A96464"/>
    <w:rsid w:val="00A97EB6"/>
    <w:rsid w:val="00AB2D99"/>
    <w:rsid w:val="00AB472C"/>
    <w:rsid w:val="00AB47ED"/>
    <w:rsid w:val="00AB4A47"/>
    <w:rsid w:val="00AC07E0"/>
    <w:rsid w:val="00AC122B"/>
    <w:rsid w:val="00AC22EE"/>
    <w:rsid w:val="00AC2764"/>
    <w:rsid w:val="00AC4D9E"/>
    <w:rsid w:val="00AC6608"/>
    <w:rsid w:val="00AC6856"/>
    <w:rsid w:val="00AC69C3"/>
    <w:rsid w:val="00AD23E4"/>
    <w:rsid w:val="00AE0DFF"/>
    <w:rsid w:val="00B00092"/>
    <w:rsid w:val="00B02294"/>
    <w:rsid w:val="00B04318"/>
    <w:rsid w:val="00B17BB3"/>
    <w:rsid w:val="00B20D18"/>
    <w:rsid w:val="00B32E16"/>
    <w:rsid w:val="00B34E5B"/>
    <w:rsid w:val="00B37834"/>
    <w:rsid w:val="00B37EAB"/>
    <w:rsid w:val="00B42A2A"/>
    <w:rsid w:val="00B554EE"/>
    <w:rsid w:val="00B60151"/>
    <w:rsid w:val="00B60418"/>
    <w:rsid w:val="00B60D9E"/>
    <w:rsid w:val="00B63517"/>
    <w:rsid w:val="00B73BC5"/>
    <w:rsid w:val="00B7587D"/>
    <w:rsid w:val="00B8256B"/>
    <w:rsid w:val="00B82E53"/>
    <w:rsid w:val="00B83CDB"/>
    <w:rsid w:val="00B969AB"/>
    <w:rsid w:val="00BB2208"/>
    <w:rsid w:val="00BD0D44"/>
    <w:rsid w:val="00BD3B20"/>
    <w:rsid w:val="00BD5ABB"/>
    <w:rsid w:val="00BE2066"/>
    <w:rsid w:val="00BE25F9"/>
    <w:rsid w:val="00BE2D08"/>
    <w:rsid w:val="00BE47BA"/>
    <w:rsid w:val="00BE5D20"/>
    <w:rsid w:val="00BF3498"/>
    <w:rsid w:val="00BF3A91"/>
    <w:rsid w:val="00C0700A"/>
    <w:rsid w:val="00C12291"/>
    <w:rsid w:val="00C128F2"/>
    <w:rsid w:val="00C213A9"/>
    <w:rsid w:val="00C332E0"/>
    <w:rsid w:val="00C357CE"/>
    <w:rsid w:val="00C36249"/>
    <w:rsid w:val="00C36F3A"/>
    <w:rsid w:val="00C403EF"/>
    <w:rsid w:val="00C43747"/>
    <w:rsid w:val="00C605BB"/>
    <w:rsid w:val="00C606E4"/>
    <w:rsid w:val="00C65AD0"/>
    <w:rsid w:val="00C73839"/>
    <w:rsid w:val="00C804C2"/>
    <w:rsid w:val="00C91BB0"/>
    <w:rsid w:val="00C928C3"/>
    <w:rsid w:val="00C93053"/>
    <w:rsid w:val="00C967B3"/>
    <w:rsid w:val="00CA2FE8"/>
    <w:rsid w:val="00CA3FC2"/>
    <w:rsid w:val="00CB413B"/>
    <w:rsid w:val="00CB6777"/>
    <w:rsid w:val="00CC4413"/>
    <w:rsid w:val="00CC75FC"/>
    <w:rsid w:val="00CC77DE"/>
    <w:rsid w:val="00CD0902"/>
    <w:rsid w:val="00CD76BB"/>
    <w:rsid w:val="00CE1972"/>
    <w:rsid w:val="00CE3B87"/>
    <w:rsid w:val="00CF5835"/>
    <w:rsid w:val="00D04253"/>
    <w:rsid w:val="00D06B4E"/>
    <w:rsid w:val="00D1029D"/>
    <w:rsid w:val="00D14594"/>
    <w:rsid w:val="00D20E43"/>
    <w:rsid w:val="00D3231B"/>
    <w:rsid w:val="00D45E42"/>
    <w:rsid w:val="00D473D7"/>
    <w:rsid w:val="00D506C8"/>
    <w:rsid w:val="00D5723B"/>
    <w:rsid w:val="00D57B3A"/>
    <w:rsid w:val="00D64000"/>
    <w:rsid w:val="00D6403E"/>
    <w:rsid w:val="00D6708C"/>
    <w:rsid w:val="00D818AD"/>
    <w:rsid w:val="00D865F2"/>
    <w:rsid w:val="00D9177C"/>
    <w:rsid w:val="00D94BEB"/>
    <w:rsid w:val="00D95A01"/>
    <w:rsid w:val="00DA5957"/>
    <w:rsid w:val="00DD0BB0"/>
    <w:rsid w:val="00DD30E8"/>
    <w:rsid w:val="00DD3BBA"/>
    <w:rsid w:val="00DE0C2F"/>
    <w:rsid w:val="00DE554F"/>
    <w:rsid w:val="00DE5D18"/>
    <w:rsid w:val="00E0038A"/>
    <w:rsid w:val="00E00683"/>
    <w:rsid w:val="00E01006"/>
    <w:rsid w:val="00E03AB1"/>
    <w:rsid w:val="00E05867"/>
    <w:rsid w:val="00E16B2A"/>
    <w:rsid w:val="00E24AB9"/>
    <w:rsid w:val="00E30770"/>
    <w:rsid w:val="00E36F02"/>
    <w:rsid w:val="00E37CD2"/>
    <w:rsid w:val="00E41FE3"/>
    <w:rsid w:val="00E42B19"/>
    <w:rsid w:val="00E43C23"/>
    <w:rsid w:val="00E73FD7"/>
    <w:rsid w:val="00E85454"/>
    <w:rsid w:val="00EA5218"/>
    <w:rsid w:val="00EB3784"/>
    <w:rsid w:val="00EC1D58"/>
    <w:rsid w:val="00EC646D"/>
    <w:rsid w:val="00EC77B3"/>
    <w:rsid w:val="00ED0A4F"/>
    <w:rsid w:val="00ED2C0F"/>
    <w:rsid w:val="00ED5540"/>
    <w:rsid w:val="00ED7D6E"/>
    <w:rsid w:val="00EE2136"/>
    <w:rsid w:val="00EF2907"/>
    <w:rsid w:val="00EF6B1C"/>
    <w:rsid w:val="00F05B56"/>
    <w:rsid w:val="00F05FD7"/>
    <w:rsid w:val="00F13208"/>
    <w:rsid w:val="00F14090"/>
    <w:rsid w:val="00F1548E"/>
    <w:rsid w:val="00F24921"/>
    <w:rsid w:val="00F3513D"/>
    <w:rsid w:val="00F51703"/>
    <w:rsid w:val="00F52535"/>
    <w:rsid w:val="00F53009"/>
    <w:rsid w:val="00F53FBE"/>
    <w:rsid w:val="00F57654"/>
    <w:rsid w:val="00F646BA"/>
    <w:rsid w:val="00F66021"/>
    <w:rsid w:val="00F67F47"/>
    <w:rsid w:val="00F7553F"/>
    <w:rsid w:val="00F75DAA"/>
    <w:rsid w:val="00FA119B"/>
    <w:rsid w:val="00FA6C5D"/>
    <w:rsid w:val="00FC18AD"/>
    <w:rsid w:val="00FD3E34"/>
    <w:rsid w:val="00FD74B1"/>
    <w:rsid w:val="00FE0743"/>
    <w:rsid w:val="00FE703F"/>
    <w:rsid w:val="00FF3B83"/>
    <w:rsid w:val="00FF7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744A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6B744A"/>
    <w:pPr>
      <w:keepNext/>
      <w:jc w:val="center"/>
      <w:outlineLvl w:val="0"/>
    </w:pPr>
    <w:rPr>
      <w:b/>
      <w:sz w:val="3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55063"/>
    <w:rPr>
      <w:color w:val="0000FF"/>
      <w:u w:val="single"/>
    </w:rPr>
  </w:style>
  <w:style w:type="paragraph" w:styleId="Header">
    <w:name w:val="header"/>
    <w:basedOn w:val="Normal"/>
    <w:rsid w:val="00995A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95A44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94E2B"/>
    <w:pPr>
      <w:jc w:val="center"/>
    </w:pPr>
    <w:rPr>
      <w:rFonts w:ascii="Times New Roman" w:hAnsi="Times New Roman"/>
      <w:b/>
      <w:bCs/>
      <w:lang w:val="sr-Cyrl-CS"/>
    </w:rPr>
  </w:style>
  <w:style w:type="paragraph" w:styleId="BalloonText">
    <w:name w:val="Balloon Text"/>
    <w:basedOn w:val="Normal"/>
    <w:semiHidden/>
    <w:rsid w:val="00A17A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ss.org.rs/" TargetMode="External"/><Relationship Id="rId1" Type="http://schemas.openxmlformats.org/officeDocument/2006/relationships/hyperlink" Target="http://www.konfederacijass.org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8A7CC-3BB7-4188-BBFD-8CADB721D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ProCom</Company>
  <LinksUpToDate>false</LinksUpToDate>
  <CharactersWithSpaces>1235</CharactersWithSpaces>
  <SharedDoc>false</SharedDoc>
  <HLinks>
    <vt:vector size="12" baseType="variant">
      <vt:variant>
        <vt:i4>6684706</vt:i4>
      </vt:variant>
      <vt:variant>
        <vt:i4>3</vt:i4>
      </vt:variant>
      <vt:variant>
        <vt:i4>0</vt:i4>
      </vt:variant>
      <vt:variant>
        <vt:i4>5</vt:i4>
      </vt:variant>
      <vt:variant>
        <vt:lpwstr>http://www.kss.org.rs/</vt:lpwstr>
      </vt:variant>
      <vt:variant>
        <vt:lpwstr/>
      </vt:variant>
      <vt:variant>
        <vt:i4>6357044</vt:i4>
      </vt:variant>
      <vt:variant>
        <vt:i4>0</vt:i4>
      </vt:variant>
      <vt:variant>
        <vt:i4>0</vt:i4>
      </vt:variant>
      <vt:variant>
        <vt:i4>5</vt:i4>
      </vt:variant>
      <vt:variant>
        <vt:lpwstr>http://www.konfederacijass.org.rs/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Simić</dc:creator>
  <cp:keywords/>
  <cp:lastModifiedBy>KOMPJUTER</cp:lastModifiedBy>
  <cp:revision>3</cp:revision>
  <cp:lastPrinted>2015-03-17T10:21:00Z</cp:lastPrinted>
  <dcterms:created xsi:type="dcterms:W3CDTF">2015-03-17T10:21:00Z</dcterms:created>
  <dcterms:modified xsi:type="dcterms:W3CDTF">2015-03-17T10:25:00Z</dcterms:modified>
</cp:coreProperties>
</file>